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16" w:rsidRDefault="000D6E16" w:rsidP="00270E69">
      <w:pPr>
        <w:pStyle w:val="Default"/>
        <w:rPr>
          <w:rFonts w:ascii="Arial" w:hAnsi="Arial" w:cs="Arial"/>
          <w:sz w:val="23"/>
          <w:szCs w:val="23"/>
          <w:highlight w:val="yellow"/>
        </w:rPr>
      </w:pPr>
      <w:bookmarkStart w:id="0" w:name="_GoBack"/>
      <w:bookmarkEnd w:id="0"/>
    </w:p>
    <w:p w:rsidR="000D6E16" w:rsidRDefault="000D6E16" w:rsidP="00270E69">
      <w:pPr>
        <w:pStyle w:val="Default"/>
        <w:rPr>
          <w:rFonts w:ascii="Arial" w:hAnsi="Arial" w:cs="Arial"/>
          <w:sz w:val="23"/>
          <w:szCs w:val="23"/>
          <w:highlight w:val="yellow"/>
        </w:rPr>
      </w:pPr>
    </w:p>
    <w:p w:rsidR="000D6E16" w:rsidRDefault="000D6E16" w:rsidP="00270E69">
      <w:pPr>
        <w:pStyle w:val="Default"/>
        <w:rPr>
          <w:rFonts w:ascii="Arial" w:hAnsi="Arial" w:cs="Arial"/>
          <w:sz w:val="23"/>
          <w:szCs w:val="23"/>
          <w:highlight w:val="yellow"/>
        </w:rPr>
      </w:pPr>
    </w:p>
    <w:p w:rsidR="00217B52" w:rsidRPr="000D6E16" w:rsidRDefault="000D6E16" w:rsidP="00270E69">
      <w:pPr>
        <w:pStyle w:val="Default"/>
        <w:rPr>
          <w:rFonts w:ascii="Arial" w:hAnsi="Arial" w:cs="Arial"/>
          <w:sz w:val="23"/>
          <w:szCs w:val="23"/>
          <w:highlight w:val="yellow"/>
        </w:rPr>
      </w:pPr>
      <w:r w:rsidRPr="000D6E16">
        <w:rPr>
          <w:rFonts w:ascii="Arial" w:hAnsi="Arial" w:cs="Arial"/>
          <w:sz w:val="23"/>
          <w:szCs w:val="23"/>
          <w:highlight w:val="yellow"/>
        </w:rPr>
        <w:t>ATTENTION TO</w:t>
      </w:r>
    </w:p>
    <w:p w:rsidR="000D6E16" w:rsidRDefault="000D6E16" w:rsidP="00270E69">
      <w:pPr>
        <w:pStyle w:val="Default"/>
        <w:rPr>
          <w:rFonts w:ascii="Arial" w:hAnsi="Arial" w:cs="Arial"/>
          <w:sz w:val="23"/>
          <w:szCs w:val="23"/>
          <w:highlight w:val="yellow"/>
        </w:rPr>
      </w:pPr>
    </w:p>
    <w:p w:rsidR="000D6E16" w:rsidRDefault="000D6E16" w:rsidP="00270E69">
      <w:pPr>
        <w:pStyle w:val="Default"/>
        <w:rPr>
          <w:rFonts w:ascii="Arial" w:hAnsi="Arial" w:cs="Arial"/>
          <w:sz w:val="23"/>
          <w:szCs w:val="23"/>
        </w:rPr>
      </w:pPr>
      <w:r w:rsidRPr="000D6E16">
        <w:rPr>
          <w:rFonts w:ascii="Arial" w:hAnsi="Arial" w:cs="Arial"/>
          <w:sz w:val="23"/>
          <w:szCs w:val="23"/>
          <w:highlight w:val="yellow"/>
        </w:rPr>
        <w:t>DATE</w:t>
      </w:r>
    </w:p>
    <w:p w:rsidR="000D6E16" w:rsidRPr="000D6E16" w:rsidRDefault="000D6E16" w:rsidP="00270E69">
      <w:pPr>
        <w:pStyle w:val="Default"/>
        <w:rPr>
          <w:rFonts w:ascii="Arial" w:hAnsi="Arial" w:cs="Arial"/>
          <w:sz w:val="23"/>
          <w:szCs w:val="23"/>
        </w:rPr>
      </w:pPr>
    </w:p>
    <w:p w:rsidR="00A824D6" w:rsidRPr="000D6E16" w:rsidRDefault="00A824D6" w:rsidP="00F95EA6">
      <w:pPr>
        <w:pStyle w:val="Heading2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0D6E16" w:rsidRPr="000D6E16" w:rsidRDefault="000D6E16" w:rsidP="00217B52">
      <w:pPr>
        <w:pStyle w:val="Heading2"/>
        <w:pBdr>
          <w:bottom w:val="single" w:sz="4" w:space="1" w:color="auto"/>
        </w:pBdr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70E69" w:rsidRPr="000D6E16" w:rsidRDefault="000D6E16" w:rsidP="000D6E16">
      <w:pPr>
        <w:pStyle w:val="Heading2"/>
        <w:pBdr>
          <w:bottom w:val="single" w:sz="4" w:space="1" w:color="auto"/>
        </w:pBd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Re: </w:t>
      </w:r>
      <w:r w:rsidR="00270E69" w:rsidRPr="000D6E16">
        <w:rPr>
          <w:rFonts w:ascii="Arial" w:hAnsi="Arial" w:cs="Arial"/>
          <w:b/>
          <w:bCs/>
          <w:color w:val="000000"/>
          <w:sz w:val="23"/>
          <w:szCs w:val="23"/>
        </w:rPr>
        <w:t>Addition of Athletic Therapy to Current Extended Health Care Policy</w:t>
      </w:r>
    </w:p>
    <w:p w:rsidR="004C6A4D" w:rsidRPr="000D6E16" w:rsidRDefault="004C6A4D" w:rsidP="004C6A4D">
      <w:pPr>
        <w:pStyle w:val="Default"/>
        <w:rPr>
          <w:rFonts w:ascii="Arial" w:hAnsi="Arial" w:cs="Arial"/>
          <w:sz w:val="23"/>
          <w:szCs w:val="23"/>
        </w:rPr>
      </w:pPr>
    </w:p>
    <w:p w:rsidR="00771034" w:rsidRPr="000D6E16" w:rsidRDefault="00771034" w:rsidP="004C6A4D">
      <w:pPr>
        <w:pStyle w:val="Default"/>
        <w:rPr>
          <w:rFonts w:ascii="Arial" w:hAnsi="Arial" w:cs="Arial"/>
          <w:sz w:val="23"/>
          <w:szCs w:val="23"/>
        </w:rPr>
      </w:pPr>
    </w:p>
    <w:p w:rsidR="004C6A4D" w:rsidRPr="00420DB2" w:rsidRDefault="004C6A4D" w:rsidP="004C6A4D">
      <w:pPr>
        <w:pStyle w:val="Default"/>
        <w:rPr>
          <w:rFonts w:ascii="Arial" w:hAnsi="Arial" w:cs="Arial"/>
          <w:sz w:val="23"/>
          <w:szCs w:val="23"/>
        </w:rPr>
      </w:pPr>
      <w:r w:rsidRPr="00420DB2">
        <w:rPr>
          <w:rFonts w:ascii="Arial" w:hAnsi="Arial" w:cs="Arial"/>
          <w:sz w:val="23"/>
          <w:szCs w:val="23"/>
        </w:rPr>
        <w:t xml:space="preserve">I’m writing this letter to ask that you consider </w:t>
      </w:r>
      <w:r w:rsidR="005D07E8" w:rsidRPr="00420DB2">
        <w:rPr>
          <w:rFonts w:ascii="Arial" w:hAnsi="Arial" w:cs="Arial"/>
          <w:sz w:val="23"/>
          <w:szCs w:val="23"/>
        </w:rPr>
        <w:t>having</w:t>
      </w:r>
      <w:r w:rsidRPr="00420DB2">
        <w:rPr>
          <w:rFonts w:ascii="Arial" w:hAnsi="Arial" w:cs="Arial"/>
          <w:sz w:val="23"/>
          <w:szCs w:val="23"/>
        </w:rPr>
        <w:t xml:space="preserve"> the services provided by a </w:t>
      </w:r>
      <w:r w:rsidRPr="00420DB2">
        <w:rPr>
          <w:rFonts w:ascii="Arial" w:hAnsi="Arial" w:cs="Arial"/>
          <w:b/>
          <w:sz w:val="23"/>
          <w:szCs w:val="23"/>
        </w:rPr>
        <w:t>Certified Athletic Therapist</w:t>
      </w:r>
      <w:r w:rsidR="005D07E8" w:rsidRPr="00420DB2">
        <w:rPr>
          <w:rFonts w:ascii="Arial" w:hAnsi="Arial" w:cs="Arial"/>
          <w:sz w:val="23"/>
          <w:szCs w:val="23"/>
        </w:rPr>
        <w:t xml:space="preserve">, CAT(C), added </w:t>
      </w:r>
      <w:r w:rsidRPr="00420DB2">
        <w:rPr>
          <w:rFonts w:ascii="Arial" w:hAnsi="Arial" w:cs="Arial"/>
          <w:sz w:val="23"/>
          <w:szCs w:val="23"/>
        </w:rPr>
        <w:t xml:space="preserve">to our current extended health care plan. I’m currently receiving care from a </w:t>
      </w:r>
      <w:r w:rsidRPr="00420DB2">
        <w:rPr>
          <w:rFonts w:ascii="Arial" w:hAnsi="Arial" w:cs="Arial"/>
          <w:bCs/>
          <w:sz w:val="23"/>
          <w:szCs w:val="23"/>
        </w:rPr>
        <w:t xml:space="preserve">Certified Athletic Therapist </w:t>
      </w:r>
      <w:r w:rsidR="00A124C5">
        <w:rPr>
          <w:rFonts w:ascii="Arial" w:hAnsi="Arial" w:cs="Arial"/>
          <w:sz w:val="23"/>
          <w:szCs w:val="23"/>
        </w:rPr>
        <w:t xml:space="preserve">and </w:t>
      </w:r>
      <w:r w:rsidR="00AC22BC">
        <w:rPr>
          <w:rFonts w:ascii="Arial" w:hAnsi="Arial" w:cs="Arial"/>
          <w:sz w:val="23"/>
          <w:szCs w:val="23"/>
        </w:rPr>
        <w:t>a</w:t>
      </w:r>
      <w:r w:rsidRPr="00420DB2">
        <w:rPr>
          <w:rFonts w:ascii="Arial" w:hAnsi="Arial" w:cs="Arial"/>
          <w:sz w:val="23"/>
          <w:szCs w:val="23"/>
        </w:rPr>
        <w:t xml:space="preserve">m benefiting from this form of active treatment.  </w:t>
      </w:r>
    </w:p>
    <w:p w:rsidR="004C6A4D" w:rsidRPr="00420DB2" w:rsidRDefault="004C6A4D" w:rsidP="004C6A4D">
      <w:pPr>
        <w:pStyle w:val="Default"/>
        <w:rPr>
          <w:rFonts w:ascii="Arial" w:hAnsi="Arial" w:cs="Arial"/>
          <w:sz w:val="23"/>
          <w:szCs w:val="23"/>
        </w:rPr>
      </w:pPr>
    </w:p>
    <w:p w:rsidR="003542FB" w:rsidRPr="00D32E4A" w:rsidRDefault="003542FB" w:rsidP="003542FB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217B52">
        <w:rPr>
          <w:rFonts w:ascii="Arial" w:hAnsi="Arial" w:cs="Arial"/>
          <w:b/>
          <w:sz w:val="23"/>
          <w:szCs w:val="23"/>
        </w:rPr>
        <w:t>Athletic Therapists specialize in treating orthopedic injuries</w:t>
      </w:r>
      <w:r>
        <w:rPr>
          <w:rFonts w:ascii="Arial" w:hAnsi="Arial" w:cs="Arial"/>
          <w:sz w:val="23"/>
          <w:szCs w:val="23"/>
        </w:rPr>
        <w:t xml:space="preserve"> and are especially effective in</w:t>
      </w:r>
      <w:r w:rsidR="00D32E4A">
        <w:rPr>
          <w:rFonts w:ascii="Arial" w:hAnsi="Arial" w:cs="Arial"/>
          <w:sz w:val="23"/>
          <w:szCs w:val="23"/>
        </w:rPr>
        <w:t xml:space="preserve"> rehabilitating</w:t>
      </w:r>
      <w:r w:rsidRPr="00FE13F1">
        <w:rPr>
          <w:rFonts w:ascii="Arial" w:hAnsi="Arial" w:cs="Arial"/>
          <w:b/>
          <w:bCs/>
          <w:sz w:val="23"/>
          <w:szCs w:val="23"/>
        </w:rPr>
        <w:t xml:space="preserve"> </w:t>
      </w:r>
      <w:r w:rsidRPr="00D32E4A">
        <w:rPr>
          <w:rFonts w:ascii="Arial" w:hAnsi="Arial" w:cs="Arial"/>
          <w:bCs/>
          <w:sz w:val="23"/>
          <w:szCs w:val="23"/>
        </w:rPr>
        <w:t xml:space="preserve">injuries sustained from </w:t>
      </w:r>
      <w:r w:rsidRPr="00FE13F1">
        <w:rPr>
          <w:rFonts w:ascii="Arial" w:hAnsi="Arial" w:cs="Arial"/>
          <w:sz w:val="23"/>
          <w:szCs w:val="23"/>
        </w:rPr>
        <w:t>motor vehicle accidents</w:t>
      </w:r>
      <w:r>
        <w:rPr>
          <w:rFonts w:ascii="Arial" w:hAnsi="Arial" w:cs="Arial"/>
          <w:sz w:val="23"/>
          <w:szCs w:val="23"/>
        </w:rPr>
        <w:t xml:space="preserve">, </w:t>
      </w:r>
      <w:r w:rsidR="00AC22BC">
        <w:rPr>
          <w:rFonts w:ascii="Arial" w:hAnsi="Arial" w:cs="Arial"/>
          <w:sz w:val="23"/>
          <w:szCs w:val="23"/>
        </w:rPr>
        <w:t>sports</w:t>
      </w:r>
      <w:r w:rsidR="00C67530">
        <w:rPr>
          <w:rFonts w:ascii="Arial" w:hAnsi="Arial" w:cs="Arial"/>
          <w:sz w:val="23"/>
          <w:szCs w:val="23"/>
        </w:rPr>
        <w:t>,</w:t>
      </w:r>
      <w:r w:rsidR="00AC22BC">
        <w:rPr>
          <w:rFonts w:ascii="Arial" w:hAnsi="Arial" w:cs="Arial"/>
          <w:sz w:val="23"/>
          <w:szCs w:val="23"/>
        </w:rPr>
        <w:t xml:space="preserve"> </w:t>
      </w:r>
      <w:r w:rsidR="00D32E4A" w:rsidRPr="00FE13F1">
        <w:rPr>
          <w:rFonts w:ascii="Arial" w:hAnsi="Arial" w:cs="Arial"/>
          <w:sz w:val="23"/>
          <w:szCs w:val="23"/>
        </w:rPr>
        <w:t>daily activities</w:t>
      </w:r>
      <w:r>
        <w:rPr>
          <w:rFonts w:ascii="Arial" w:hAnsi="Arial" w:cs="Arial"/>
          <w:sz w:val="23"/>
          <w:szCs w:val="23"/>
        </w:rPr>
        <w:t>, ch</w:t>
      </w:r>
      <w:r w:rsidRPr="00FE13F1">
        <w:rPr>
          <w:rFonts w:ascii="Arial" w:hAnsi="Arial" w:cs="Arial"/>
          <w:sz w:val="23"/>
          <w:szCs w:val="23"/>
        </w:rPr>
        <w:t xml:space="preserve">ronic </w:t>
      </w:r>
      <w:r w:rsidR="00AC22BC">
        <w:rPr>
          <w:rFonts w:ascii="Arial" w:hAnsi="Arial" w:cs="Arial"/>
          <w:sz w:val="23"/>
          <w:szCs w:val="23"/>
        </w:rPr>
        <w:t xml:space="preserve">and recurring </w:t>
      </w:r>
      <w:r w:rsidRPr="00FE13F1">
        <w:rPr>
          <w:rFonts w:ascii="Arial" w:hAnsi="Arial" w:cs="Arial"/>
          <w:sz w:val="23"/>
          <w:szCs w:val="23"/>
        </w:rPr>
        <w:t>conditions</w:t>
      </w:r>
      <w:r>
        <w:rPr>
          <w:rFonts w:ascii="Arial" w:hAnsi="Arial" w:cs="Arial"/>
          <w:sz w:val="23"/>
          <w:szCs w:val="23"/>
        </w:rPr>
        <w:t>, and e</w:t>
      </w:r>
      <w:r w:rsidRPr="00FE13F1">
        <w:rPr>
          <w:rFonts w:ascii="Arial" w:hAnsi="Arial" w:cs="Arial"/>
          <w:sz w:val="23"/>
          <w:szCs w:val="23"/>
        </w:rPr>
        <w:t>mergencies such as concussion, fractures, and spinal injuries</w:t>
      </w:r>
      <w:r>
        <w:rPr>
          <w:rFonts w:ascii="Arial" w:hAnsi="Arial" w:cs="Arial"/>
          <w:sz w:val="23"/>
          <w:szCs w:val="23"/>
        </w:rPr>
        <w:t>.</w:t>
      </w:r>
      <w:r w:rsidR="00D32E4A">
        <w:rPr>
          <w:rFonts w:ascii="Arial" w:hAnsi="Arial" w:cs="Arial"/>
          <w:sz w:val="23"/>
          <w:szCs w:val="23"/>
        </w:rPr>
        <w:t xml:space="preserve"> </w:t>
      </w:r>
      <w:r w:rsidRPr="00420DB2">
        <w:rPr>
          <w:rFonts w:ascii="Arial" w:hAnsi="Arial" w:cs="Arial"/>
          <w:sz w:val="23"/>
          <w:szCs w:val="23"/>
        </w:rPr>
        <w:t>Athletic Therap</w:t>
      </w:r>
      <w:r w:rsidR="00D32E4A">
        <w:rPr>
          <w:rFonts w:ascii="Arial" w:hAnsi="Arial" w:cs="Arial"/>
          <w:sz w:val="23"/>
          <w:szCs w:val="23"/>
        </w:rPr>
        <w:t xml:space="preserve">y </w:t>
      </w:r>
      <w:r w:rsidRPr="00420DB2">
        <w:rPr>
          <w:rFonts w:ascii="Arial" w:hAnsi="Arial" w:cs="Arial"/>
          <w:sz w:val="23"/>
          <w:szCs w:val="23"/>
        </w:rPr>
        <w:t xml:space="preserve">treatments </w:t>
      </w:r>
      <w:r w:rsidR="00D32E4A">
        <w:rPr>
          <w:rFonts w:ascii="Arial" w:hAnsi="Arial" w:cs="Arial"/>
          <w:sz w:val="23"/>
          <w:szCs w:val="23"/>
        </w:rPr>
        <w:t xml:space="preserve">are based </w:t>
      </w:r>
      <w:r>
        <w:rPr>
          <w:rFonts w:ascii="Arial" w:hAnsi="Arial" w:cs="Arial"/>
          <w:sz w:val="23"/>
          <w:szCs w:val="23"/>
        </w:rPr>
        <w:t>on</w:t>
      </w:r>
      <w:r w:rsidRPr="00397AAF">
        <w:rPr>
          <w:rFonts w:ascii="Arial" w:hAnsi="Arial" w:cs="Arial"/>
          <w:sz w:val="23"/>
          <w:szCs w:val="23"/>
          <w:lang w:val="en-US"/>
        </w:rPr>
        <w:t xml:space="preserve"> the scientifically-supported </w:t>
      </w:r>
      <w:r w:rsidRPr="00D32E4A">
        <w:rPr>
          <w:rFonts w:ascii="Arial" w:hAnsi="Arial" w:cs="Arial"/>
          <w:sz w:val="23"/>
          <w:szCs w:val="23"/>
          <w:lang w:val="en-US"/>
        </w:rPr>
        <w:t>Sport Medicine Model</w:t>
      </w:r>
      <w:r w:rsidRPr="00397AAF">
        <w:rPr>
          <w:rFonts w:ascii="Arial" w:hAnsi="Arial" w:cs="Arial"/>
          <w:sz w:val="23"/>
          <w:szCs w:val="23"/>
          <w:lang w:val="en-US"/>
        </w:rPr>
        <w:t xml:space="preserve">, an </w:t>
      </w:r>
      <w:r>
        <w:rPr>
          <w:rFonts w:ascii="Arial" w:hAnsi="Arial" w:cs="Arial"/>
          <w:sz w:val="23"/>
          <w:szCs w:val="23"/>
          <w:lang w:val="en-US"/>
        </w:rPr>
        <w:t>aggressive</w:t>
      </w:r>
      <w:r w:rsidRPr="00397AAF">
        <w:rPr>
          <w:rFonts w:ascii="Arial" w:hAnsi="Arial" w:cs="Arial"/>
          <w:sz w:val="23"/>
          <w:szCs w:val="23"/>
          <w:lang w:val="en-US"/>
        </w:rPr>
        <w:t xml:space="preserve"> approach to rehabilitation </w:t>
      </w:r>
      <w:r w:rsidR="00D32E4A">
        <w:rPr>
          <w:rFonts w:ascii="Arial" w:hAnsi="Arial" w:cs="Arial"/>
          <w:sz w:val="23"/>
          <w:szCs w:val="23"/>
          <w:lang w:val="en-US"/>
        </w:rPr>
        <w:t>that</w:t>
      </w:r>
      <w:r w:rsidRPr="00397AAF">
        <w:rPr>
          <w:rFonts w:ascii="Arial" w:hAnsi="Arial" w:cs="Arial"/>
          <w:sz w:val="23"/>
          <w:szCs w:val="23"/>
          <w:lang w:val="en-US"/>
        </w:rPr>
        <w:t xml:space="preserve"> focuses on finding and treating the cause of conditions not just the symptoms, as well as the patient taking an active approach to rehabilitating their injury versus a passive, therapist-dependent approach or reliance on modalities</w:t>
      </w:r>
      <w:r w:rsidR="00D32E4A">
        <w:rPr>
          <w:rFonts w:ascii="Arial" w:hAnsi="Arial" w:cs="Arial"/>
          <w:sz w:val="23"/>
          <w:szCs w:val="23"/>
          <w:lang w:val="en-US"/>
        </w:rPr>
        <w:t xml:space="preserve">. </w:t>
      </w:r>
      <w:r w:rsidR="00D32E4A" w:rsidRPr="00D32E4A">
        <w:rPr>
          <w:rFonts w:ascii="Arial" w:hAnsi="Arial" w:cs="Arial"/>
          <w:b/>
          <w:sz w:val="23"/>
          <w:szCs w:val="23"/>
          <w:lang w:val="en-US"/>
        </w:rPr>
        <w:t>T</w:t>
      </w:r>
      <w:r w:rsidRPr="00D32E4A">
        <w:rPr>
          <w:rFonts w:ascii="Arial" w:hAnsi="Arial" w:cs="Arial"/>
          <w:b/>
          <w:sz w:val="23"/>
          <w:szCs w:val="23"/>
          <w:lang w:val="en-US"/>
        </w:rPr>
        <w:t xml:space="preserve">his </w:t>
      </w:r>
      <w:r w:rsidRPr="00D32E4A">
        <w:rPr>
          <w:rFonts w:ascii="Arial" w:hAnsi="Arial" w:cs="Arial"/>
          <w:b/>
          <w:sz w:val="23"/>
          <w:szCs w:val="23"/>
        </w:rPr>
        <w:t>improves the efficiency of treatments, which can benefit in f</w:t>
      </w:r>
      <w:r w:rsidRPr="00D32E4A">
        <w:rPr>
          <w:rFonts w:ascii="Arial" w:hAnsi="Arial" w:cs="Arial"/>
          <w:b/>
          <w:sz w:val="23"/>
          <w:szCs w:val="23"/>
          <w:lang w:val="en-US"/>
        </w:rPr>
        <w:t xml:space="preserve">aster recovery, </w:t>
      </w:r>
      <w:r w:rsidR="00D32E4A" w:rsidRPr="00D32E4A">
        <w:rPr>
          <w:rFonts w:ascii="Arial" w:hAnsi="Arial" w:cs="Arial"/>
          <w:b/>
          <w:sz w:val="23"/>
          <w:szCs w:val="23"/>
          <w:lang w:val="en-US"/>
        </w:rPr>
        <w:t>faster return to work</w:t>
      </w:r>
      <w:r w:rsidRPr="00D32E4A">
        <w:rPr>
          <w:rFonts w:ascii="Arial" w:hAnsi="Arial" w:cs="Arial"/>
          <w:b/>
          <w:sz w:val="23"/>
          <w:szCs w:val="23"/>
          <w:lang w:val="en-US"/>
        </w:rPr>
        <w:t>, fewer disability claims</w:t>
      </w:r>
      <w:r w:rsidR="00AC22BC">
        <w:rPr>
          <w:rFonts w:ascii="Arial" w:hAnsi="Arial" w:cs="Arial"/>
          <w:b/>
          <w:sz w:val="23"/>
          <w:szCs w:val="23"/>
          <w:lang w:val="en-US"/>
        </w:rPr>
        <w:t>,</w:t>
      </w:r>
      <w:r w:rsidRPr="00D32E4A">
        <w:rPr>
          <w:rFonts w:ascii="Arial" w:hAnsi="Arial" w:cs="Arial"/>
          <w:b/>
          <w:sz w:val="23"/>
          <w:szCs w:val="23"/>
        </w:rPr>
        <w:t xml:space="preserve"> and decreased chance of re-injury</w:t>
      </w:r>
      <w:r w:rsidR="00217B52" w:rsidRPr="00D32E4A">
        <w:rPr>
          <w:rFonts w:ascii="Arial" w:hAnsi="Arial" w:cs="Arial"/>
          <w:b/>
          <w:sz w:val="23"/>
          <w:szCs w:val="23"/>
        </w:rPr>
        <w:t>.</w:t>
      </w:r>
      <w:r w:rsidRPr="00D32E4A">
        <w:rPr>
          <w:rFonts w:ascii="Arial" w:hAnsi="Arial" w:cs="Arial"/>
          <w:b/>
          <w:sz w:val="23"/>
          <w:szCs w:val="23"/>
        </w:rPr>
        <w:t xml:space="preserve"> </w:t>
      </w:r>
    </w:p>
    <w:p w:rsidR="003542FB" w:rsidRPr="00FE13F1" w:rsidRDefault="003542FB" w:rsidP="003542FB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D07E8" w:rsidRPr="00420DB2" w:rsidRDefault="00420DB2" w:rsidP="004C6A4D">
      <w:pPr>
        <w:pStyle w:val="Default"/>
        <w:rPr>
          <w:rFonts w:ascii="Arial" w:hAnsi="Arial" w:cs="Arial"/>
          <w:b/>
          <w:sz w:val="23"/>
          <w:szCs w:val="23"/>
        </w:rPr>
      </w:pPr>
      <w:r w:rsidRPr="00420DB2">
        <w:rPr>
          <w:rFonts w:ascii="Arial" w:hAnsi="Arial" w:cs="Arial"/>
          <w:sz w:val="23"/>
          <w:szCs w:val="23"/>
        </w:rPr>
        <w:t>Insurance providers have an active interest in serving their clients’ needs most effectively</w:t>
      </w:r>
      <w:r w:rsidR="00AC22BC">
        <w:rPr>
          <w:rFonts w:ascii="Arial" w:hAnsi="Arial" w:cs="Arial"/>
          <w:sz w:val="23"/>
          <w:szCs w:val="23"/>
        </w:rPr>
        <w:t xml:space="preserve"> and </w:t>
      </w:r>
      <w:r w:rsidR="00217B52">
        <w:rPr>
          <w:rFonts w:ascii="Arial" w:hAnsi="Arial" w:cs="Arial"/>
          <w:sz w:val="23"/>
          <w:szCs w:val="23"/>
        </w:rPr>
        <w:t>m</w:t>
      </w:r>
      <w:r w:rsidR="003542FB" w:rsidRPr="00420DB2">
        <w:rPr>
          <w:rFonts w:ascii="Arial" w:hAnsi="Arial" w:cs="Arial"/>
          <w:sz w:val="23"/>
          <w:szCs w:val="23"/>
        </w:rPr>
        <w:t xml:space="preserve">any insurance companies provide Athletic Therapy coverage for the rehabilitation of orthopedic injuries when treatment is provided by members of the </w:t>
      </w:r>
      <w:r w:rsidR="003542FB" w:rsidRPr="00420DB2">
        <w:rPr>
          <w:rFonts w:ascii="Arial" w:hAnsi="Arial" w:cs="Arial"/>
          <w:bCs/>
          <w:sz w:val="23"/>
          <w:szCs w:val="23"/>
        </w:rPr>
        <w:t>Canadian Athletic Therapists Association (CATA)</w:t>
      </w:r>
      <w:r w:rsidRPr="00420DB2">
        <w:rPr>
          <w:rFonts w:ascii="Arial" w:hAnsi="Arial" w:cs="Arial"/>
          <w:sz w:val="23"/>
          <w:szCs w:val="23"/>
        </w:rPr>
        <w:t xml:space="preserve">.  </w:t>
      </w:r>
      <w:r w:rsidR="004C6A4D" w:rsidRPr="00420DB2">
        <w:rPr>
          <w:rFonts w:ascii="Arial" w:hAnsi="Arial" w:cs="Arial"/>
          <w:b/>
          <w:sz w:val="23"/>
          <w:szCs w:val="23"/>
        </w:rPr>
        <w:t xml:space="preserve">Some insurance companies </w:t>
      </w:r>
      <w:r w:rsidR="005D07E8" w:rsidRPr="00420DB2">
        <w:rPr>
          <w:rFonts w:ascii="Arial" w:hAnsi="Arial" w:cs="Arial"/>
          <w:b/>
          <w:sz w:val="23"/>
          <w:szCs w:val="23"/>
        </w:rPr>
        <w:t>will add</w:t>
      </w:r>
      <w:r w:rsidR="004C6A4D" w:rsidRPr="00420DB2">
        <w:rPr>
          <w:rFonts w:ascii="Arial" w:hAnsi="Arial" w:cs="Arial"/>
          <w:b/>
          <w:sz w:val="23"/>
          <w:szCs w:val="23"/>
        </w:rPr>
        <w:t xml:space="preserve"> Athletic Therapy coverage to their plans coupled with </w:t>
      </w:r>
      <w:r w:rsidR="00217B52">
        <w:rPr>
          <w:rFonts w:ascii="Arial" w:hAnsi="Arial" w:cs="Arial"/>
          <w:b/>
          <w:sz w:val="23"/>
          <w:szCs w:val="23"/>
        </w:rPr>
        <w:t>P</w:t>
      </w:r>
      <w:r w:rsidR="004C6A4D" w:rsidRPr="00420DB2">
        <w:rPr>
          <w:rFonts w:ascii="Arial" w:hAnsi="Arial" w:cs="Arial"/>
          <w:b/>
          <w:sz w:val="23"/>
          <w:szCs w:val="23"/>
        </w:rPr>
        <w:t xml:space="preserve">hysiotherapy while still maintaining the same maximum coverage limit for paramedical services. </w:t>
      </w:r>
    </w:p>
    <w:p w:rsidR="005D07E8" w:rsidRPr="00420DB2" w:rsidRDefault="005D07E8" w:rsidP="004C6A4D">
      <w:pPr>
        <w:pStyle w:val="Default"/>
        <w:rPr>
          <w:rFonts w:ascii="Arial" w:hAnsi="Arial" w:cs="Arial"/>
          <w:b/>
          <w:sz w:val="23"/>
          <w:szCs w:val="23"/>
        </w:rPr>
      </w:pPr>
    </w:p>
    <w:p w:rsidR="004C6A4D" w:rsidRPr="00420DB2" w:rsidRDefault="004C6A4D" w:rsidP="004C6A4D">
      <w:pPr>
        <w:pStyle w:val="Default"/>
        <w:rPr>
          <w:rFonts w:ascii="Arial" w:hAnsi="Arial" w:cs="Arial"/>
          <w:sz w:val="23"/>
          <w:szCs w:val="23"/>
        </w:rPr>
      </w:pPr>
      <w:r w:rsidRPr="00420DB2">
        <w:rPr>
          <w:rFonts w:ascii="Arial" w:hAnsi="Arial" w:cs="Arial"/>
          <w:sz w:val="23"/>
          <w:szCs w:val="23"/>
        </w:rPr>
        <w:t xml:space="preserve">I would </w:t>
      </w:r>
      <w:r w:rsidR="00AC22BC">
        <w:rPr>
          <w:rFonts w:ascii="Arial" w:hAnsi="Arial" w:cs="Arial"/>
          <w:sz w:val="23"/>
          <w:szCs w:val="23"/>
        </w:rPr>
        <w:t>greatly</w:t>
      </w:r>
      <w:r w:rsidR="005D07E8" w:rsidRPr="00420DB2">
        <w:rPr>
          <w:rFonts w:ascii="Arial" w:hAnsi="Arial" w:cs="Arial"/>
          <w:sz w:val="23"/>
          <w:szCs w:val="23"/>
        </w:rPr>
        <w:t xml:space="preserve"> appreciate it if you would consider </w:t>
      </w:r>
      <w:r w:rsidR="00420DB2" w:rsidRPr="00420DB2">
        <w:rPr>
          <w:rFonts w:ascii="Arial" w:hAnsi="Arial" w:cs="Arial"/>
          <w:sz w:val="23"/>
          <w:szCs w:val="23"/>
        </w:rPr>
        <w:t>contact</w:t>
      </w:r>
      <w:r w:rsidR="005D07E8" w:rsidRPr="00420DB2">
        <w:rPr>
          <w:rFonts w:ascii="Arial" w:hAnsi="Arial" w:cs="Arial"/>
          <w:sz w:val="23"/>
          <w:szCs w:val="23"/>
        </w:rPr>
        <w:t xml:space="preserve">ing our insurance provider to </w:t>
      </w:r>
      <w:r w:rsidR="00420DB2" w:rsidRPr="00420DB2">
        <w:rPr>
          <w:rFonts w:ascii="Arial" w:hAnsi="Arial" w:cs="Arial"/>
          <w:sz w:val="23"/>
          <w:szCs w:val="23"/>
        </w:rPr>
        <w:t xml:space="preserve">request that </w:t>
      </w:r>
      <w:r w:rsidR="00771034">
        <w:rPr>
          <w:rFonts w:ascii="Arial" w:hAnsi="Arial" w:cs="Arial"/>
          <w:sz w:val="23"/>
          <w:szCs w:val="23"/>
        </w:rPr>
        <w:t xml:space="preserve">Athletic Therapy </w:t>
      </w:r>
      <w:r w:rsidR="00420DB2" w:rsidRPr="00420DB2">
        <w:rPr>
          <w:rFonts w:ascii="Arial" w:hAnsi="Arial" w:cs="Arial"/>
          <w:sz w:val="23"/>
          <w:szCs w:val="23"/>
        </w:rPr>
        <w:t xml:space="preserve">be </w:t>
      </w:r>
      <w:r w:rsidR="005D07E8" w:rsidRPr="00420DB2">
        <w:rPr>
          <w:rFonts w:ascii="Arial" w:hAnsi="Arial" w:cs="Arial"/>
          <w:sz w:val="23"/>
          <w:szCs w:val="23"/>
        </w:rPr>
        <w:t>added to our current plan</w:t>
      </w:r>
      <w:r w:rsidR="00420DB2" w:rsidRPr="00420DB2">
        <w:rPr>
          <w:rFonts w:ascii="Arial" w:hAnsi="Arial" w:cs="Arial"/>
          <w:sz w:val="23"/>
          <w:szCs w:val="23"/>
        </w:rPr>
        <w:t xml:space="preserve">. This </w:t>
      </w:r>
      <w:r w:rsidRPr="00420DB2">
        <w:rPr>
          <w:rFonts w:ascii="Arial" w:hAnsi="Arial" w:cs="Arial"/>
          <w:sz w:val="23"/>
          <w:szCs w:val="23"/>
        </w:rPr>
        <w:t xml:space="preserve">would give me </w:t>
      </w:r>
      <w:r w:rsidR="005D07E8" w:rsidRPr="00420DB2">
        <w:rPr>
          <w:rFonts w:ascii="Arial" w:hAnsi="Arial" w:cs="Arial"/>
          <w:sz w:val="23"/>
          <w:szCs w:val="23"/>
        </w:rPr>
        <w:t>and other</w:t>
      </w:r>
      <w:r w:rsidR="00771034">
        <w:rPr>
          <w:rFonts w:ascii="Arial" w:hAnsi="Arial" w:cs="Arial"/>
          <w:sz w:val="23"/>
          <w:szCs w:val="23"/>
        </w:rPr>
        <w:t xml:space="preserve"> employee</w:t>
      </w:r>
      <w:r w:rsidR="00A124C5">
        <w:rPr>
          <w:rFonts w:ascii="Arial" w:hAnsi="Arial" w:cs="Arial"/>
          <w:sz w:val="23"/>
          <w:szCs w:val="23"/>
        </w:rPr>
        <w:t>s</w:t>
      </w:r>
      <w:r w:rsidR="005D07E8" w:rsidRPr="00420DB2">
        <w:rPr>
          <w:rFonts w:ascii="Arial" w:hAnsi="Arial" w:cs="Arial"/>
          <w:sz w:val="23"/>
          <w:szCs w:val="23"/>
        </w:rPr>
        <w:t xml:space="preserve"> </w:t>
      </w:r>
      <w:r w:rsidRPr="00420DB2">
        <w:rPr>
          <w:rFonts w:ascii="Arial" w:hAnsi="Arial" w:cs="Arial"/>
          <w:sz w:val="23"/>
          <w:szCs w:val="23"/>
        </w:rPr>
        <w:t>access to the most appropriate and effective medical specialist</w:t>
      </w:r>
      <w:r w:rsidR="00217B52">
        <w:rPr>
          <w:rFonts w:ascii="Arial" w:hAnsi="Arial" w:cs="Arial"/>
          <w:sz w:val="23"/>
          <w:szCs w:val="23"/>
        </w:rPr>
        <w:t>s</w:t>
      </w:r>
      <w:r w:rsidRPr="00420DB2">
        <w:rPr>
          <w:rFonts w:ascii="Arial" w:hAnsi="Arial" w:cs="Arial"/>
          <w:sz w:val="23"/>
          <w:szCs w:val="23"/>
        </w:rPr>
        <w:t xml:space="preserve"> without increasing the maximum allowed in annual claims. </w:t>
      </w:r>
    </w:p>
    <w:p w:rsidR="004C6A4D" w:rsidRPr="00420DB2" w:rsidRDefault="004C6A4D" w:rsidP="004C6A4D">
      <w:pPr>
        <w:pStyle w:val="Default"/>
        <w:rPr>
          <w:rFonts w:ascii="Arial" w:hAnsi="Arial" w:cs="Arial"/>
          <w:sz w:val="23"/>
          <w:szCs w:val="23"/>
        </w:rPr>
      </w:pPr>
    </w:p>
    <w:p w:rsidR="00270E69" w:rsidRPr="00420DB2" w:rsidRDefault="00270E69" w:rsidP="00F95EA6">
      <w:pPr>
        <w:pStyle w:val="Default"/>
        <w:rPr>
          <w:rFonts w:ascii="Arial" w:hAnsi="Arial" w:cs="Arial"/>
          <w:sz w:val="23"/>
          <w:szCs w:val="23"/>
        </w:rPr>
      </w:pPr>
      <w:r w:rsidRPr="00420DB2">
        <w:rPr>
          <w:rFonts w:ascii="Arial" w:hAnsi="Arial" w:cs="Arial"/>
          <w:sz w:val="23"/>
          <w:szCs w:val="23"/>
        </w:rPr>
        <w:t xml:space="preserve">For more information on Athletic Therapy please </w:t>
      </w:r>
      <w:r w:rsidR="00F95EA6" w:rsidRPr="00420DB2">
        <w:rPr>
          <w:rFonts w:ascii="Arial" w:hAnsi="Arial" w:cs="Arial"/>
          <w:sz w:val="23"/>
          <w:szCs w:val="23"/>
        </w:rPr>
        <w:t xml:space="preserve">visit </w:t>
      </w:r>
      <w:hyperlink r:id="rId8" w:history="1">
        <w:r w:rsidR="00FE13F1" w:rsidRPr="00891D25">
          <w:rPr>
            <w:rStyle w:val="Hyperlink"/>
            <w:rFonts w:ascii="Arial" w:hAnsi="Arial" w:cs="Arial"/>
            <w:sz w:val="23"/>
            <w:szCs w:val="23"/>
          </w:rPr>
          <w:t>www.athletictherapy.org</w:t>
        </w:r>
      </w:hyperlink>
      <w:r w:rsidR="00F95EA6" w:rsidRPr="00420DB2">
        <w:rPr>
          <w:rFonts w:ascii="Arial" w:hAnsi="Arial" w:cs="Arial"/>
          <w:sz w:val="23"/>
          <w:szCs w:val="23"/>
        </w:rPr>
        <w:t xml:space="preserve"> or </w:t>
      </w:r>
      <w:r w:rsidRPr="00420DB2">
        <w:rPr>
          <w:rFonts w:ascii="Arial" w:hAnsi="Arial" w:cs="Arial"/>
          <w:sz w:val="23"/>
          <w:szCs w:val="23"/>
        </w:rPr>
        <w:t>contact</w:t>
      </w:r>
      <w:r w:rsidR="00F95EA6" w:rsidRPr="00420DB2">
        <w:rPr>
          <w:rFonts w:ascii="Arial" w:hAnsi="Arial" w:cs="Arial"/>
          <w:sz w:val="23"/>
          <w:szCs w:val="23"/>
        </w:rPr>
        <w:t xml:space="preserve"> </w:t>
      </w:r>
      <w:r w:rsidRPr="00420DB2">
        <w:rPr>
          <w:rFonts w:ascii="Arial" w:hAnsi="Arial" w:cs="Arial"/>
          <w:sz w:val="23"/>
          <w:szCs w:val="23"/>
        </w:rPr>
        <w:t>Sandy Jespersen, Executive Directo</w:t>
      </w:r>
      <w:r w:rsidR="008F5ABC" w:rsidRPr="00420DB2">
        <w:rPr>
          <w:rFonts w:ascii="Arial" w:hAnsi="Arial" w:cs="Arial"/>
          <w:sz w:val="23"/>
          <w:szCs w:val="23"/>
        </w:rPr>
        <w:t>r</w:t>
      </w:r>
      <w:r w:rsidR="00F95EA6" w:rsidRPr="00420DB2">
        <w:rPr>
          <w:rFonts w:ascii="Arial" w:hAnsi="Arial" w:cs="Arial"/>
          <w:sz w:val="23"/>
          <w:szCs w:val="23"/>
        </w:rPr>
        <w:t xml:space="preserve"> of CATA, at </w:t>
      </w:r>
      <w:hyperlink r:id="rId9" w:history="1">
        <w:r w:rsidR="00771034" w:rsidRPr="00891D25">
          <w:rPr>
            <w:rStyle w:val="Hyperlink"/>
            <w:rFonts w:ascii="Arial" w:hAnsi="Arial" w:cs="Arial"/>
            <w:sz w:val="23"/>
            <w:szCs w:val="23"/>
          </w:rPr>
          <w:t>executivedirector@athletictherapy.org</w:t>
        </w:r>
      </w:hyperlink>
      <w:r w:rsidR="00F95EA6" w:rsidRPr="00420DB2">
        <w:rPr>
          <w:rFonts w:ascii="Arial" w:hAnsi="Arial" w:cs="Arial"/>
          <w:sz w:val="23"/>
          <w:szCs w:val="23"/>
        </w:rPr>
        <w:t>.</w:t>
      </w:r>
    </w:p>
    <w:p w:rsidR="00270E69" w:rsidRPr="00420DB2" w:rsidRDefault="00270E69" w:rsidP="00270E69">
      <w:pPr>
        <w:pStyle w:val="Default"/>
        <w:rPr>
          <w:rFonts w:ascii="Arial" w:hAnsi="Arial" w:cs="Arial"/>
          <w:b/>
          <w:sz w:val="23"/>
          <w:szCs w:val="23"/>
        </w:rPr>
      </w:pPr>
    </w:p>
    <w:p w:rsidR="00420DB2" w:rsidRPr="00420DB2" w:rsidRDefault="00420DB2" w:rsidP="00420DB2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420DB2">
        <w:rPr>
          <w:rFonts w:ascii="Arial" w:hAnsi="Arial" w:cs="Arial"/>
          <w:sz w:val="23"/>
          <w:szCs w:val="23"/>
        </w:rPr>
        <w:t xml:space="preserve">Thank you very much for considering this. </w:t>
      </w:r>
    </w:p>
    <w:p w:rsidR="00420DB2" w:rsidRPr="00420DB2" w:rsidRDefault="00420DB2" w:rsidP="00D91D23">
      <w:pPr>
        <w:pStyle w:val="Default"/>
        <w:rPr>
          <w:rFonts w:ascii="Arial" w:hAnsi="Arial" w:cs="Arial"/>
          <w:sz w:val="23"/>
          <w:szCs w:val="23"/>
        </w:rPr>
      </w:pPr>
    </w:p>
    <w:p w:rsidR="00D91D23" w:rsidRPr="00420DB2" w:rsidRDefault="00D91D23" w:rsidP="00D91D23">
      <w:pPr>
        <w:pStyle w:val="Default"/>
        <w:rPr>
          <w:rFonts w:ascii="Arial" w:hAnsi="Arial" w:cs="Arial"/>
          <w:sz w:val="23"/>
          <w:szCs w:val="23"/>
        </w:rPr>
      </w:pPr>
    </w:p>
    <w:p w:rsidR="00D91D23" w:rsidRPr="00420DB2" w:rsidRDefault="00D91D23" w:rsidP="00D91D23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420DB2">
        <w:rPr>
          <w:rFonts w:ascii="Arial" w:hAnsi="Arial" w:cs="Arial"/>
          <w:sz w:val="23"/>
          <w:szCs w:val="23"/>
        </w:rPr>
        <w:t>Sincerely,</w:t>
      </w:r>
    </w:p>
    <w:p w:rsidR="00D91D23" w:rsidRPr="00420DB2" w:rsidRDefault="00D91D23" w:rsidP="00D91D23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91D23" w:rsidRPr="00420DB2" w:rsidRDefault="000D6E16" w:rsidP="00D91D23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D6E16">
        <w:rPr>
          <w:rFonts w:ascii="Arial" w:hAnsi="Arial" w:cs="Arial"/>
          <w:sz w:val="23"/>
          <w:szCs w:val="23"/>
          <w:highlight w:val="yellow"/>
        </w:rPr>
        <w:t>Your Name</w:t>
      </w:r>
    </w:p>
    <w:p w:rsidR="00270E69" w:rsidRPr="00F95EA6" w:rsidRDefault="00270E69" w:rsidP="00270E69">
      <w:pPr>
        <w:pStyle w:val="Default"/>
        <w:rPr>
          <w:rFonts w:ascii="Arial" w:hAnsi="Arial" w:cs="Arial"/>
        </w:rPr>
      </w:pPr>
    </w:p>
    <w:sectPr w:rsidR="00270E69" w:rsidRPr="00F95EA6" w:rsidSect="00217B52">
      <w:pgSz w:w="12240" w:h="15840"/>
      <w:pgMar w:top="737" w:right="1134" w:bottom="7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00" w:rsidRDefault="00010100" w:rsidP="00217B52">
      <w:pPr>
        <w:spacing w:after="0" w:line="240" w:lineRule="auto"/>
      </w:pPr>
      <w:r>
        <w:separator/>
      </w:r>
    </w:p>
  </w:endnote>
  <w:endnote w:type="continuationSeparator" w:id="0">
    <w:p w:rsidR="00010100" w:rsidRDefault="00010100" w:rsidP="0021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00" w:rsidRDefault="00010100" w:rsidP="00217B52">
      <w:pPr>
        <w:spacing w:after="0" w:line="240" w:lineRule="auto"/>
      </w:pPr>
      <w:r>
        <w:separator/>
      </w:r>
    </w:p>
  </w:footnote>
  <w:footnote w:type="continuationSeparator" w:id="0">
    <w:p w:rsidR="00010100" w:rsidRDefault="00010100" w:rsidP="00217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198"/>
    <w:multiLevelType w:val="hybridMultilevel"/>
    <w:tmpl w:val="4E627DEC"/>
    <w:lvl w:ilvl="0" w:tplc="5BEA9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4F074">
      <w:start w:val="6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6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69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A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CB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2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AC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85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8F67D7"/>
    <w:multiLevelType w:val="hybridMultilevel"/>
    <w:tmpl w:val="FBC69B0C"/>
    <w:lvl w:ilvl="0" w:tplc="82E6565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746D3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78E5A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94E0C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C636F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4865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DBC1F6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180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B0A39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3F695224"/>
    <w:multiLevelType w:val="hybridMultilevel"/>
    <w:tmpl w:val="0B60D7CA"/>
    <w:lvl w:ilvl="0" w:tplc="20B4F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03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8F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2A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22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8D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E9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3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2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2602AD"/>
    <w:multiLevelType w:val="hybridMultilevel"/>
    <w:tmpl w:val="88906840"/>
    <w:lvl w:ilvl="0" w:tplc="B58AF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C350">
      <w:start w:val="6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AE0B4">
      <w:start w:val="6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64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A8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88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02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4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E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69"/>
    <w:rsid w:val="00000264"/>
    <w:rsid w:val="00000BFD"/>
    <w:rsid w:val="000013B0"/>
    <w:rsid w:val="00001D53"/>
    <w:rsid w:val="0000238C"/>
    <w:rsid w:val="000029CA"/>
    <w:rsid w:val="00002E24"/>
    <w:rsid w:val="00005C07"/>
    <w:rsid w:val="00005E30"/>
    <w:rsid w:val="00005F18"/>
    <w:rsid w:val="00007901"/>
    <w:rsid w:val="00010100"/>
    <w:rsid w:val="00010CAD"/>
    <w:rsid w:val="00011DA1"/>
    <w:rsid w:val="00012674"/>
    <w:rsid w:val="00013C32"/>
    <w:rsid w:val="000162A6"/>
    <w:rsid w:val="00016310"/>
    <w:rsid w:val="0001644A"/>
    <w:rsid w:val="000174A7"/>
    <w:rsid w:val="000202BD"/>
    <w:rsid w:val="00021662"/>
    <w:rsid w:val="00022265"/>
    <w:rsid w:val="0002235F"/>
    <w:rsid w:val="00022728"/>
    <w:rsid w:val="00022B0C"/>
    <w:rsid w:val="00022F11"/>
    <w:rsid w:val="00024F9E"/>
    <w:rsid w:val="00026A20"/>
    <w:rsid w:val="0002793D"/>
    <w:rsid w:val="00027CA6"/>
    <w:rsid w:val="00030E29"/>
    <w:rsid w:val="00030E6D"/>
    <w:rsid w:val="0003136A"/>
    <w:rsid w:val="00031E61"/>
    <w:rsid w:val="00032621"/>
    <w:rsid w:val="000326EB"/>
    <w:rsid w:val="00033357"/>
    <w:rsid w:val="00034962"/>
    <w:rsid w:val="0003593F"/>
    <w:rsid w:val="0003739A"/>
    <w:rsid w:val="000374BC"/>
    <w:rsid w:val="00037D27"/>
    <w:rsid w:val="00040ABD"/>
    <w:rsid w:val="0004156C"/>
    <w:rsid w:val="00041711"/>
    <w:rsid w:val="000449EB"/>
    <w:rsid w:val="00044B69"/>
    <w:rsid w:val="0004576F"/>
    <w:rsid w:val="00046680"/>
    <w:rsid w:val="0005020A"/>
    <w:rsid w:val="00050A64"/>
    <w:rsid w:val="000513D5"/>
    <w:rsid w:val="00052C56"/>
    <w:rsid w:val="00054015"/>
    <w:rsid w:val="0005404D"/>
    <w:rsid w:val="00054224"/>
    <w:rsid w:val="000545FB"/>
    <w:rsid w:val="00054A59"/>
    <w:rsid w:val="00056CC9"/>
    <w:rsid w:val="00057796"/>
    <w:rsid w:val="0006072E"/>
    <w:rsid w:val="00060E01"/>
    <w:rsid w:val="00061145"/>
    <w:rsid w:val="00062F60"/>
    <w:rsid w:val="00064BFD"/>
    <w:rsid w:val="00065ABF"/>
    <w:rsid w:val="0006745F"/>
    <w:rsid w:val="000675A6"/>
    <w:rsid w:val="00067C78"/>
    <w:rsid w:val="00067E21"/>
    <w:rsid w:val="00067E8F"/>
    <w:rsid w:val="00067F0F"/>
    <w:rsid w:val="00070A94"/>
    <w:rsid w:val="00070C7F"/>
    <w:rsid w:val="000710CD"/>
    <w:rsid w:val="00071717"/>
    <w:rsid w:val="0007192C"/>
    <w:rsid w:val="00073AEF"/>
    <w:rsid w:val="00074E2E"/>
    <w:rsid w:val="000771D9"/>
    <w:rsid w:val="000811E6"/>
    <w:rsid w:val="000824C8"/>
    <w:rsid w:val="0008269B"/>
    <w:rsid w:val="00082CD7"/>
    <w:rsid w:val="0008335B"/>
    <w:rsid w:val="000870A8"/>
    <w:rsid w:val="00090147"/>
    <w:rsid w:val="00090462"/>
    <w:rsid w:val="00091A31"/>
    <w:rsid w:val="00092E4B"/>
    <w:rsid w:val="0009360F"/>
    <w:rsid w:val="00093BBC"/>
    <w:rsid w:val="00093DA1"/>
    <w:rsid w:val="000944E2"/>
    <w:rsid w:val="00094E8D"/>
    <w:rsid w:val="00096563"/>
    <w:rsid w:val="00097A38"/>
    <w:rsid w:val="000A0E56"/>
    <w:rsid w:val="000A1674"/>
    <w:rsid w:val="000A1845"/>
    <w:rsid w:val="000A31C6"/>
    <w:rsid w:val="000A442F"/>
    <w:rsid w:val="000A65D5"/>
    <w:rsid w:val="000A6F6A"/>
    <w:rsid w:val="000A7913"/>
    <w:rsid w:val="000B05FB"/>
    <w:rsid w:val="000B089B"/>
    <w:rsid w:val="000B0FA5"/>
    <w:rsid w:val="000B43E3"/>
    <w:rsid w:val="000B5197"/>
    <w:rsid w:val="000B53D9"/>
    <w:rsid w:val="000B5555"/>
    <w:rsid w:val="000B59FC"/>
    <w:rsid w:val="000B617C"/>
    <w:rsid w:val="000B6E68"/>
    <w:rsid w:val="000B7A51"/>
    <w:rsid w:val="000C21ED"/>
    <w:rsid w:val="000C2BD5"/>
    <w:rsid w:val="000C2F16"/>
    <w:rsid w:val="000C31DC"/>
    <w:rsid w:val="000C3DFC"/>
    <w:rsid w:val="000C4E97"/>
    <w:rsid w:val="000C501B"/>
    <w:rsid w:val="000C5872"/>
    <w:rsid w:val="000C793A"/>
    <w:rsid w:val="000D0B36"/>
    <w:rsid w:val="000D1D21"/>
    <w:rsid w:val="000D2EDA"/>
    <w:rsid w:val="000D3547"/>
    <w:rsid w:val="000D3CDA"/>
    <w:rsid w:val="000D555D"/>
    <w:rsid w:val="000D5E5B"/>
    <w:rsid w:val="000D6E16"/>
    <w:rsid w:val="000D71D5"/>
    <w:rsid w:val="000D75F6"/>
    <w:rsid w:val="000D7C6C"/>
    <w:rsid w:val="000D7C86"/>
    <w:rsid w:val="000D7F18"/>
    <w:rsid w:val="000E022A"/>
    <w:rsid w:val="000E1011"/>
    <w:rsid w:val="000E36C9"/>
    <w:rsid w:val="000E4E42"/>
    <w:rsid w:val="000E738C"/>
    <w:rsid w:val="000F01E8"/>
    <w:rsid w:val="000F0C19"/>
    <w:rsid w:val="000F172D"/>
    <w:rsid w:val="000F18E8"/>
    <w:rsid w:val="000F21B0"/>
    <w:rsid w:val="000F2C7D"/>
    <w:rsid w:val="000F3E01"/>
    <w:rsid w:val="000F3EB9"/>
    <w:rsid w:val="000F3F0C"/>
    <w:rsid w:val="000F4EA4"/>
    <w:rsid w:val="000F522C"/>
    <w:rsid w:val="000F56FF"/>
    <w:rsid w:val="000F59F9"/>
    <w:rsid w:val="000F6240"/>
    <w:rsid w:val="000F6445"/>
    <w:rsid w:val="000F7464"/>
    <w:rsid w:val="000F7F2B"/>
    <w:rsid w:val="001001A9"/>
    <w:rsid w:val="00101D50"/>
    <w:rsid w:val="001023EB"/>
    <w:rsid w:val="00102845"/>
    <w:rsid w:val="001030CA"/>
    <w:rsid w:val="001040F3"/>
    <w:rsid w:val="00106E9C"/>
    <w:rsid w:val="00110143"/>
    <w:rsid w:val="001104E2"/>
    <w:rsid w:val="00111A92"/>
    <w:rsid w:val="00111D80"/>
    <w:rsid w:val="001130AF"/>
    <w:rsid w:val="001145EE"/>
    <w:rsid w:val="00114C92"/>
    <w:rsid w:val="00115BE5"/>
    <w:rsid w:val="00115C5C"/>
    <w:rsid w:val="00115D77"/>
    <w:rsid w:val="0011715F"/>
    <w:rsid w:val="001203A4"/>
    <w:rsid w:val="0012083B"/>
    <w:rsid w:val="00120E19"/>
    <w:rsid w:val="0012243C"/>
    <w:rsid w:val="00122856"/>
    <w:rsid w:val="00122B27"/>
    <w:rsid w:val="00123AF9"/>
    <w:rsid w:val="00124F27"/>
    <w:rsid w:val="00125751"/>
    <w:rsid w:val="001276C8"/>
    <w:rsid w:val="00130B8D"/>
    <w:rsid w:val="00132778"/>
    <w:rsid w:val="001342A1"/>
    <w:rsid w:val="001364EB"/>
    <w:rsid w:val="00136B1A"/>
    <w:rsid w:val="001376C1"/>
    <w:rsid w:val="001407AA"/>
    <w:rsid w:val="00142D1B"/>
    <w:rsid w:val="001458C6"/>
    <w:rsid w:val="00146362"/>
    <w:rsid w:val="001478C8"/>
    <w:rsid w:val="00150AD3"/>
    <w:rsid w:val="00151C13"/>
    <w:rsid w:val="0015228E"/>
    <w:rsid w:val="00152B9E"/>
    <w:rsid w:val="001531BC"/>
    <w:rsid w:val="00153375"/>
    <w:rsid w:val="00153C81"/>
    <w:rsid w:val="001552C6"/>
    <w:rsid w:val="00160ECC"/>
    <w:rsid w:val="00161FAD"/>
    <w:rsid w:val="001629F6"/>
    <w:rsid w:val="00163935"/>
    <w:rsid w:val="00164258"/>
    <w:rsid w:val="00164CD3"/>
    <w:rsid w:val="00166334"/>
    <w:rsid w:val="00170041"/>
    <w:rsid w:val="001701BD"/>
    <w:rsid w:val="00170419"/>
    <w:rsid w:val="00171106"/>
    <w:rsid w:val="00171357"/>
    <w:rsid w:val="0017457D"/>
    <w:rsid w:val="0017567C"/>
    <w:rsid w:val="00175B2E"/>
    <w:rsid w:val="0017678A"/>
    <w:rsid w:val="00176F41"/>
    <w:rsid w:val="00177A13"/>
    <w:rsid w:val="001817A7"/>
    <w:rsid w:val="00182096"/>
    <w:rsid w:val="0018313C"/>
    <w:rsid w:val="00184E00"/>
    <w:rsid w:val="001850A0"/>
    <w:rsid w:val="00186657"/>
    <w:rsid w:val="001878DE"/>
    <w:rsid w:val="001902A6"/>
    <w:rsid w:val="00191630"/>
    <w:rsid w:val="001935C6"/>
    <w:rsid w:val="0019565D"/>
    <w:rsid w:val="001961D8"/>
    <w:rsid w:val="00196E01"/>
    <w:rsid w:val="0019730D"/>
    <w:rsid w:val="0019797D"/>
    <w:rsid w:val="00197C13"/>
    <w:rsid w:val="001A0430"/>
    <w:rsid w:val="001A0AC9"/>
    <w:rsid w:val="001A10BC"/>
    <w:rsid w:val="001A1AD4"/>
    <w:rsid w:val="001A37DB"/>
    <w:rsid w:val="001A433D"/>
    <w:rsid w:val="001A5533"/>
    <w:rsid w:val="001A5C9E"/>
    <w:rsid w:val="001A651F"/>
    <w:rsid w:val="001A7B43"/>
    <w:rsid w:val="001B2228"/>
    <w:rsid w:val="001B312C"/>
    <w:rsid w:val="001B47FE"/>
    <w:rsid w:val="001B5EF5"/>
    <w:rsid w:val="001B610E"/>
    <w:rsid w:val="001B6780"/>
    <w:rsid w:val="001B782F"/>
    <w:rsid w:val="001C02E1"/>
    <w:rsid w:val="001C0C2F"/>
    <w:rsid w:val="001C1955"/>
    <w:rsid w:val="001C1E2F"/>
    <w:rsid w:val="001C2DF2"/>
    <w:rsid w:val="001C43B0"/>
    <w:rsid w:val="001C46D2"/>
    <w:rsid w:val="001C48BC"/>
    <w:rsid w:val="001C4F45"/>
    <w:rsid w:val="001C515A"/>
    <w:rsid w:val="001C6182"/>
    <w:rsid w:val="001C62E2"/>
    <w:rsid w:val="001C6B1F"/>
    <w:rsid w:val="001C7714"/>
    <w:rsid w:val="001C7F98"/>
    <w:rsid w:val="001D059D"/>
    <w:rsid w:val="001D1082"/>
    <w:rsid w:val="001D11E0"/>
    <w:rsid w:val="001D189D"/>
    <w:rsid w:val="001D1A92"/>
    <w:rsid w:val="001D21E5"/>
    <w:rsid w:val="001D2B46"/>
    <w:rsid w:val="001D326E"/>
    <w:rsid w:val="001D3520"/>
    <w:rsid w:val="001D3CB3"/>
    <w:rsid w:val="001D4BF6"/>
    <w:rsid w:val="001D53FA"/>
    <w:rsid w:val="001D5497"/>
    <w:rsid w:val="001D7997"/>
    <w:rsid w:val="001E08AC"/>
    <w:rsid w:val="001E11F2"/>
    <w:rsid w:val="001E1ED6"/>
    <w:rsid w:val="001E2101"/>
    <w:rsid w:val="001E2114"/>
    <w:rsid w:val="001E2265"/>
    <w:rsid w:val="001E22C5"/>
    <w:rsid w:val="001E248D"/>
    <w:rsid w:val="001E29FF"/>
    <w:rsid w:val="001E4DE3"/>
    <w:rsid w:val="001E55D8"/>
    <w:rsid w:val="001E6837"/>
    <w:rsid w:val="001E6DC4"/>
    <w:rsid w:val="001F3A17"/>
    <w:rsid w:val="001F4CE1"/>
    <w:rsid w:val="001F74A3"/>
    <w:rsid w:val="0020032B"/>
    <w:rsid w:val="0020270E"/>
    <w:rsid w:val="00203E36"/>
    <w:rsid w:val="00204068"/>
    <w:rsid w:val="00205361"/>
    <w:rsid w:val="002054CB"/>
    <w:rsid w:val="00205A6A"/>
    <w:rsid w:val="00205B40"/>
    <w:rsid w:val="00205BCF"/>
    <w:rsid w:val="0020763C"/>
    <w:rsid w:val="00210A15"/>
    <w:rsid w:val="00213C3B"/>
    <w:rsid w:val="00214552"/>
    <w:rsid w:val="0021569C"/>
    <w:rsid w:val="0021689F"/>
    <w:rsid w:val="00217B52"/>
    <w:rsid w:val="00217D08"/>
    <w:rsid w:val="002209AA"/>
    <w:rsid w:val="00220A75"/>
    <w:rsid w:val="00223B23"/>
    <w:rsid w:val="00225438"/>
    <w:rsid w:val="00227235"/>
    <w:rsid w:val="002279BD"/>
    <w:rsid w:val="00227AFD"/>
    <w:rsid w:val="00231424"/>
    <w:rsid w:val="00232EB6"/>
    <w:rsid w:val="002333BD"/>
    <w:rsid w:val="00234E7B"/>
    <w:rsid w:val="00240139"/>
    <w:rsid w:val="002423D2"/>
    <w:rsid w:val="0024397D"/>
    <w:rsid w:val="00244957"/>
    <w:rsid w:val="00246F22"/>
    <w:rsid w:val="0024740E"/>
    <w:rsid w:val="00247E04"/>
    <w:rsid w:val="00252286"/>
    <w:rsid w:val="00254573"/>
    <w:rsid w:val="00255204"/>
    <w:rsid w:val="0025532E"/>
    <w:rsid w:val="002558F2"/>
    <w:rsid w:val="002562CF"/>
    <w:rsid w:val="002563CA"/>
    <w:rsid w:val="002600E0"/>
    <w:rsid w:val="0026015A"/>
    <w:rsid w:val="00260D19"/>
    <w:rsid w:val="00260F38"/>
    <w:rsid w:val="00261C71"/>
    <w:rsid w:val="00261D94"/>
    <w:rsid w:val="00261F58"/>
    <w:rsid w:val="0026411B"/>
    <w:rsid w:val="00264493"/>
    <w:rsid w:val="00265B7F"/>
    <w:rsid w:val="00266768"/>
    <w:rsid w:val="0026726D"/>
    <w:rsid w:val="00270D04"/>
    <w:rsid w:val="00270E69"/>
    <w:rsid w:val="00271C22"/>
    <w:rsid w:val="00271E37"/>
    <w:rsid w:val="00273BE7"/>
    <w:rsid w:val="00276BBC"/>
    <w:rsid w:val="00277968"/>
    <w:rsid w:val="00277EA3"/>
    <w:rsid w:val="00280180"/>
    <w:rsid w:val="0028164C"/>
    <w:rsid w:val="00281C37"/>
    <w:rsid w:val="00282107"/>
    <w:rsid w:val="00282A6A"/>
    <w:rsid w:val="002841C0"/>
    <w:rsid w:val="002863D6"/>
    <w:rsid w:val="00286484"/>
    <w:rsid w:val="00290D92"/>
    <w:rsid w:val="002915AB"/>
    <w:rsid w:val="002916A8"/>
    <w:rsid w:val="00292190"/>
    <w:rsid w:val="00292BE1"/>
    <w:rsid w:val="00293B89"/>
    <w:rsid w:val="0029400E"/>
    <w:rsid w:val="00294F26"/>
    <w:rsid w:val="0029554D"/>
    <w:rsid w:val="00295F7A"/>
    <w:rsid w:val="0029677A"/>
    <w:rsid w:val="0029701B"/>
    <w:rsid w:val="002A0631"/>
    <w:rsid w:val="002A1AF9"/>
    <w:rsid w:val="002A1D51"/>
    <w:rsid w:val="002A289E"/>
    <w:rsid w:val="002A3BBD"/>
    <w:rsid w:val="002A3BD4"/>
    <w:rsid w:val="002A5404"/>
    <w:rsid w:val="002A6430"/>
    <w:rsid w:val="002A7D75"/>
    <w:rsid w:val="002B1755"/>
    <w:rsid w:val="002B1908"/>
    <w:rsid w:val="002B1940"/>
    <w:rsid w:val="002B29EF"/>
    <w:rsid w:val="002B3B1B"/>
    <w:rsid w:val="002B5B0E"/>
    <w:rsid w:val="002B5F0B"/>
    <w:rsid w:val="002B6812"/>
    <w:rsid w:val="002B77F9"/>
    <w:rsid w:val="002C075D"/>
    <w:rsid w:val="002C0AE8"/>
    <w:rsid w:val="002C14AB"/>
    <w:rsid w:val="002C1ABB"/>
    <w:rsid w:val="002C356D"/>
    <w:rsid w:val="002C4505"/>
    <w:rsid w:val="002C66D4"/>
    <w:rsid w:val="002C6B21"/>
    <w:rsid w:val="002C71F0"/>
    <w:rsid w:val="002D00B3"/>
    <w:rsid w:val="002D0299"/>
    <w:rsid w:val="002D4066"/>
    <w:rsid w:val="002D4359"/>
    <w:rsid w:val="002D4783"/>
    <w:rsid w:val="002D4DA1"/>
    <w:rsid w:val="002D5414"/>
    <w:rsid w:val="002D5A74"/>
    <w:rsid w:val="002D6A61"/>
    <w:rsid w:val="002E1F8E"/>
    <w:rsid w:val="002E20AB"/>
    <w:rsid w:val="002E20BA"/>
    <w:rsid w:val="002E232A"/>
    <w:rsid w:val="002E28BC"/>
    <w:rsid w:val="002E2A42"/>
    <w:rsid w:val="002E2AC4"/>
    <w:rsid w:val="002E2B8E"/>
    <w:rsid w:val="002E3B0C"/>
    <w:rsid w:val="002E3DDB"/>
    <w:rsid w:val="002E4A81"/>
    <w:rsid w:val="002E4EDE"/>
    <w:rsid w:val="002E5E2A"/>
    <w:rsid w:val="002E6CE2"/>
    <w:rsid w:val="002E6E31"/>
    <w:rsid w:val="002E7E27"/>
    <w:rsid w:val="002F0589"/>
    <w:rsid w:val="002F4A71"/>
    <w:rsid w:val="002F4E71"/>
    <w:rsid w:val="002F5790"/>
    <w:rsid w:val="002F5A63"/>
    <w:rsid w:val="002F5F00"/>
    <w:rsid w:val="002F600B"/>
    <w:rsid w:val="002F7FEF"/>
    <w:rsid w:val="003002BB"/>
    <w:rsid w:val="003010C6"/>
    <w:rsid w:val="00301294"/>
    <w:rsid w:val="003015D9"/>
    <w:rsid w:val="00301E0C"/>
    <w:rsid w:val="00303E2B"/>
    <w:rsid w:val="00303EAD"/>
    <w:rsid w:val="00304940"/>
    <w:rsid w:val="00305746"/>
    <w:rsid w:val="00305A94"/>
    <w:rsid w:val="00305BBF"/>
    <w:rsid w:val="00306513"/>
    <w:rsid w:val="003114B0"/>
    <w:rsid w:val="00312255"/>
    <w:rsid w:val="003135CF"/>
    <w:rsid w:val="00313C90"/>
    <w:rsid w:val="00313FE6"/>
    <w:rsid w:val="00314CD8"/>
    <w:rsid w:val="0031652E"/>
    <w:rsid w:val="00317CDD"/>
    <w:rsid w:val="00320E84"/>
    <w:rsid w:val="003214B8"/>
    <w:rsid w:val="003214E0"/>
    <w:rsid w:val="00321E69"/>
    <w:rsid w:val="00323016"/>
    <w:rsid w:val="003256EC"/>
    <w:rsid w:val="00325B24"/>
    <w:rsid w:val="003322D3"/>
    <w:rsid w:val="0033342B"/>
    <w:rsid w:val="003339E4"/>
    <w:rsid w:val="00333BFF"/>
    <w:rsid w:val="003341A1"/>
    <w:rsid w:val="003347D1"/>
    <w:rsid w:val="003360FC"/>
    <w:rsid w:val="00336FC4"/>
    <w:rsid w:val="00340480"/>
    <w:rsid w:val="00341436"/>
    <w:rsid w:val="00341DE9"/>
    <w:rsid w:val="00342784"/>
    <w:rsid w:val="00342E1C"/>
    <w:rsid w:val="003445E3"/>
    <w:rsid w:val="00344DBF"/>
    <w:rsid w:val="00345565"/>
    <w:rsid w:val="00346692"/>
    <w:rsid w:val="00346761"/>
    <w:rsid w:val="00352682"/>
    <w:rsid w:val="00352DB6"/>
    <w:rsid w:val="00353BA2"/>
    <w:rsid w:val="00353CBC"/>
    <w:rsid w:val="00353F66"/>
    <w:rsid w:val="003542FB"/>
    <w:rsid w:val="0035435B"/>
    <w:rsid w:val="003548FF"/>
    <w:rsid w:val="00354F19"/>
    <w:rsid w:val="0035564B"/>
    <w:rsid w:val="00355DD1"/>
    <w:rsid w:val="0035627D"/>
    <w:rsid w:val="00360AFF"/>
    <w:rsid w:val="00360BB1"/>
    <w:rsid w:val="00360D42"/>
    <w:rsid w:val="00360ED7"/>
    <w:rsid w:val="00360F0F"/>
    <w:rsid w:val="00362320"/>
    <w:rsid w:val="00364E8F"/>
    <w:rsid w:val="0036555D"/>
    <w:rsid w:val="00365A55"/>
    <w:rsid w:val="00365B70"/>
    <w:rsid w:val="0036721F"/>
    <w:rsid w:val="00367FCA"/>
    <w:rsid w:val="003711DD"/>
    <w:rsid w:val="00374936"/>
    <w:rsid w:val="00374D52"/>
    <w:rsid w:val="00375B4C"/>
    <w:rsid w:val="00376E65"/>
    <w:rsid w:val="003774BC"/>
    <w:rsid w:val="003779E7"/>
    <w:rsid w:val="00382883"/>
    <w:rsid w:val="003857D8"/>
    <w:rsid w:val="00387291"/>
    <w:rsid w:val="003877F6"/>
    <w:rsid w:val="00387CED"/>
    <w:rsid w:val="00387E67"/>
    <w:rsid w:val="0039092B"/>
    <w:rsid w:val="00390FF0"/>
    <w:rsid w:val="00393595"/>
    <w:rsid w:val="00394093"/>
    <w:rsid w:val="00394889"/>
    <w:rsid w:val="0039529A"/>
    <w:rsid w:val="00396E3F"/>
    <w:rsid w:val="00397AAF"/>
    <w:rsid w:val="003A1185"/>
    <w:rsid w:val="003A23AD"/>
    <w:rsid w:val="003A2CC5"/>
    <w:rsid w:val="003A2D70"/>
    <w:rsid w:val="003A3A03"/>
    <w:rsid w:val="003A3B60"/>
    <w:rsid w:val="003A6995"/>
    <w:rsid w:val="003A69E7"/>
    <w:rsid w:val="003A7478"/>
    <w:rsid w:val="003A7C6B"/>
    <w:rsid w:val="003B08DE"/>
    <w:rsid w:val="003B2AC4"/>
    <w:rsid w:val="003B2E20"/>
    <w:rsid w:val="003B31EC"/>
    <w:rsid w:val="003B3C7C"/>
    <w:rsid w:val="003B3DBC"/>
    <w:rsid w:val="003B40FA"/>
    <w:rsid w:val="003B44EE"/>
    <w:rsid w:val="003B4504"/>
    <w:rsid w:val="003B61B4"/>
    <w:rsid w:val="003B6502"/>
    <w:rsid w:val="003B65CC"/>
    <w:rsid w:val="003B67FD"/>
    <w:rsid w:val="003B7BEF"/>
    <w:rsid w:val="003B7F8F"/>
    <w:rsid w:val="003C0F81"/>
    <w:rsid w:val="003C101D"/>
    <w:rsid w:val="003C1292"/>
    <w:rsid w:val="003C1B42"/>
    <w:rsid w:val="003C2B80"/>
    <w:rsid w:val="003C38CC"/>
    <w:rsid w:val="003C4508"/>
    <w:rsid w:val="003C4E30"/>
    <w:rsid w:val="003C4F52"/>
    <w:rsid w:val="003C5B46"/>
    <w:rsid w:val="003C6669"/>
    <w:rsid w:val="003C7DF7"/>
    <w:rsid w:val="003D0A10"/>
    <w:rsid w:val="003D1BB8"/>
    <w:rsid w:val="003D2320"/>
    <w:rsid w:val="003D326B"/>
    <w:rsid w:val="003D328E"/>
    <w:rsid w:val="003D638F"/>
    <w:rsid w:val="003D72DA"/>
    <w:rsid w:val="003D735F"/>
    <w:rsid w:val="003E0A0B"/>
    <w:rsid w:val="003E0BC8"/>
    <w:rsid w:val="003E1888"/>
    <w:rsid w:val="003E1C72"/>
    <w:rsid w:val="003E2F61"/>
    <w:rsid w:val="003E3329"/>
    <w:rsid w:val="003E56BB"/>
    <w:rsid w:val="003E56E0"/>
    <w:rsid w:val="003E6077"/>
    <w:rsid w:val="003E7AE3"/>
    <w:rsid w:val="003F0607"/>
    <w:rsid w:val="003F398C"/>
    <w:rsid w:val="003F41A5"/>
    <w:rsid w:val="003F5039"/>
    <w:rsid w:val="003F55EA"/>
    <w:rsid w:val="003F6A66"/>
    <w:rsid w:val="003F7642"/>
    <w:rsid w:val="004002F0"/>
    <w:rsid w:val="0040174A"/>
    <w:rsid w:val="004025B8"/>
    <w:rsid w:val="00405204"/>
    <w:rsid w:val="00406612"/>
    <w:rsid w:val="00406E27"/>
    <w:rsid w:val="004106EF"/>
    <w:rsid w:val="004109A9"/>
    <w:rsid w:val="00412D2C"/>
    <w:rsid w:val="004139C4"/>
    <w:rsid w:val="00414498"/>
    <w:rsid w:val="00414619"/>
    <w:rsid w:val="00414BD2"/>
    <w:rsid w:val="0041509B"/>
    <w:rsid w:val="00415AE4"/>
    <w:rsid w:val="0042098C"/>
    <w:rsid w:val="00420DB2"/>
    <w:rsid w:val="00421291"/>
    <w:rsid w:val="004214DE"/>
    <w:rsid w:val="0042377C"/>
    <w:rsid w:val="00424229"/>
    <w:rsid w:val="00424459"/>
    <w:rsid w:val="004247E7"/>
    <w:rsid w:val="00424DEE"/>
    <w:rsid w:val="004271EB"/>
    <w:rsid w:val="00427715"/>
    <w:rsid w:val="0043231D"/>
    <w:rsid w:val="00432417"/>
    <w:rsid w:val="0043286E"/>
    <w:rsid w:val="00432CBE"/>
    <w:rsid w:val="00432F5A"/>
    <w:rsid w:val="004333FB"/>
    <w:rsid w:val="0043495E"/>
    <w:rsid w:val="00435C5C"/>
    <w:rsid w:val="00435CBB"/>
    <w:rsid w:val="00437E3E"/>
    <w:rsid w:val="00440C5C"/>
    <w:rsid w:val="00441730"/>
    <w:rsid w:val="00441B99"/>
    <w:rsid w:val="00441DF3"/>
    <w:rsid w:val="00442740"/>
    <w:rsid w:val="00446B19"/>
    <w:rsid w:val="004477A6"/>
    <w:rsid w:val="0045053E"/>
    <w:rsid w:val="00454484"/>
    <w:rsid w:val="00455F49"/>
    <w:rsid w:val="004560FC"/>
    <w:rsid w:val="004568BD"/>
    <w:rsid w:val="00460E29"/>
    <w:rsid w:val="004610F7"/>
    <w:rsid w:val="00462395"/>
    <w:rsid w:val="00463550"/>
    <w:rsid w:val="00463EF8"/>
    <w:rsid w:val="00464010"/>
    <w:rsid w:val="00464790"/>
    <w:rsid w:val="004647EA"/>
    <w:rsid w:val="004656F6"/>
    <w:rsid w:val="00466186"/>
    <w:rsid w:val="004666A1"/>
    <w:rsid w:val="004668B2"/>
    <w:rsid w:val="00470C30"/>
    <w:rsid w:val="00470F2B"/>
    <w:rsid w:val="004710B8"/>
    <w:rsid w:val="00471690"/>
    <w:rsid w:val="00471E91"/>
    <w:rsid w:val="00472171"/>
    <w:rsid w:val="00472AAD"/>
    <w:rsid w:val="0047480F"/>
    <w:rsid w:val="00474854"/>
    <w:rsid w:val="004748B5"/>
    <w:rsid w:val="00475113"/>
    <w:rsid w:val="004763FC"/>
    <w:rsid w:val="004769B5"/>
    <w:rsid w:val="00477C3C"/>
    <w:rsid w:val="004810B5"/>
    <w:rsid w:val="004812AE"/>
    <w:rsid w:val="00482EDC"/>
    <w:rsid w:val="004847A2"/>
    <w:rsid w:val="00485014"/>
    <w:rsid w:val="00486B2F"/>
    <w:rsid w:val="004878AF"/>
    <w:rsid w:val="004901A3"/>
    <w:rsid w:val="00491EB6"/>
    <w:rsid w:val="00492ED1"/>
    <w:rsid w:val="00493D40"/>
    <w:rsid w:val="004940D6"/>
    <w:rsid w:val="00496DF4"/>
    <w:rsid w:val="004A02AD"/>
    <w:rsid w:val="004A0555"/>
    <w:rsid w:val="004A2677"/>
    <w:rsid w:val="004A3146"/>
    <w:rsid w:val="004A464A"/>
    <w:rsid w:val="004A61C4"/>
    <w:rsid w:val="004A7295"/>
    <w:rsid w:val="004B080F"/>
    <w:rsid w:val="004B0838"/>
    <w:rsid w:val="004B0A79"/>
    <w:rsid w:val="004B0D13"/>
    <w:rsid w:val="004B4B81"/>
    <w:rsid w:val="004B4DE2"/>
    <w:rsid w:val="004B5B37"/>
    <w:rsid w:val="004B657E"/>
    <w:rsid w:val="004B782A"/>
    <w:rsid w:val="004B7C09"/>
    <w:rsid w:val="004C0174"/>
    <w:rsid w:val="004C0CB7"/>
    <w:rsid w:val="004C1A8D"/>
    <w:rsid w:val="004C1CC3"/>
    <w:rsid w:val="004C2F52"/>
    <w:rsid w:val="004C3947"/>
    <w:rsid w:val="004C4471"/>
    <w:rsid w:val="004C44A2"/>
    <w:rsid w:val="004C4E4B"/>
    <w:rsid w:val="004C6A4D"/>
    <w:rsid w:val="004C73A7"/>
    <w:rsid w:val="004C7AF2"/>
    <w:rsid w:val="004D0526"/>
    <w:rsid w:val="004D08AE"/>
    <w:rsid w:val="004D0A02"/>
    <w:rsid w:val="004D1B35"/>
    <w:rsid w:val="004D54C5"/>
    <w:rsid w:val="004D6892"/>
    <w:rsid w:val="004D6FF8"/>
    <w:rsid w:val="004D7809"/>
    <w:rsid w:val="004D793A"/>
    <w:rsid w:val="004D7C7A"/>
    <w:rsid w:val="004E0A83"/>
    <w:rsid w:val="004E0CF0"/>
    <w:rsid w:val="004E101B"/>
    <w:rsid w:val="004E1E10"/>
    <w:rsid w:val="004E2F85"/>
    <w:rsid w:val="004E30D2"/>
    <w:rsid w:val="004E39FE"/>
    <w:rsid w:val="004E45D9"/>
    <w:rsid w:val="004E4F83"/>
    <w:rsid w:val="004E5109"/>
    <w:rsid w:val="004E62C9"/>
    <w:rsid w:val="004E7A06"/>
    <w:rsid w:val="004F01DF"/>
    <w:rsid w:val="004F1D88"/>
    <w:rsid w:val="004F361C"/>
    <w:rsid w:val="004F42E5"/>
    <w:rsid w:val="004F5251"/>
    <w:rsid w:val="004F6455"/>
    <w:rsid w:val="004F669E"/>
    <w:rsid w:val="004F753C"/>
    <w:rsid w:val="005005FC"/>
    <w:rsid w:val="00500EBA"/>
    <w:rsid w:val="0050180A"/>
    <w:rsid w:val="0050306B"/>
    <w:rsid w:val="0050449E"/>
    <w:rsid w:val="00505B52"/>
    <w:rsid w:val="00505B58"/>
    <w:rsid w:val="00512F21"/>
    <w:rsid w:val="00514002"/>
    <w:rsid w:val="0051482F"/>
    <w:rsid w:val="005149DA"/>
    <w:rsid w:val="0051504A"/>
    <w:rsid w:val="005154B1"/>
    <w:rsid w:val="00515735"/>
    <w:rsid w:val="00522521"/>
    <w:rsid w:val="00522C41"/>
    <w:rsid w:val="005239A5"/>
    <w:rsid w:val="00523FAC"/>
    <w:rsid w:val="0052415A"/>
    <w:rsid w:val="005244CC"/>
    <w:rsid w:val="005275EF"/>
    <w:rsid w:val="00531163"/>
    <w:rsid w:val="00531534"/>
    <w:rsid w:val="005328A6"/>
    <w:rsid w:val="00532C7A"/>
    <w:rsid w:val="00535676"/>
    <w:rsid w:val="00537559"/>
    <w:rsid w:val="00537C83"/>
    <w:rsid w:val="00540104"/>
    <w:rsid w:val="00540143"/>
    <w:rsid w:val="00541CFC"/>
    <w:rsid w:val="00542792"/>
    <w:rsid w:val="00542B1A"/>
    <w:rsid w:val="005435F4"/>
    <w:rsid w:val="0054374D"/>
    <w:rsid w:val="005439D2"/>
    <w:rsid w:val="00545529"/>
    <w:rsid w:val="0054564C"/>
    <w:rsid w:val="005469A6"/>
    <w:rsid w:val="00550511"/>
    <w:rsid w:val="00554044"/>
    <w:rsid w:val="0055569F"/>
    <w:rsid w:val="00555CBB"/>
    <w:rsid w:val="005565B8"/>
    <w:rsid w:val="00556976"/>
    <w:rsid w:val="005603D4"/>
    <w:rsid w:val="0056202E"/>
    <w:rsid w:val="0056206B"/>
    <w:rsid w:val="005628EF"/>
    <w:rsid w:val="005631BC"/>
    <w:rsid w:val="0056419A"/>
    <w:rsid w:val="00566579"/>
    <w:rsid w:val="00567C07"/>
    <w:rsid w:val="00570627"/>
    <w:rsid w:val="00570E33"/>
    <w:rsid w:val="00571818"/>
    <w:rsid w:val="005744A6"/>
    <w:rsid w:val="0057482D"/>
    <w:rsid w:val="00575602"/>
    <w:rsid w:val="00575F2C"/>
    <w:rsid w:val="00576A86"/>
    <w:rsid w:val="005773B7"/>
    <w:rsid w:val="00577717"/>
    <w:rsid w:val="00577E63"/>
    <w:rsid w:val="00580A0D"/>
    <w:rsid w:val="00580E50"/>
    <w:rsid w:val="00581195"/>
    <w:rsid w:val="00582EE9"/>
    <w:rsid w:val="00583AA9"/>
    <w:rsid w:val="00584081"/>
    <w:rsid w:val="00586212"/>
    <w:rsid w:val="00587A6F"/>
    <w:rsid w:val="00590443"/>
    <w:rsid w:val="00590770"/>
    <w:rsid w:val="00590948"/>
    <w:rsid w:val="00590D93"/>
    <w:rsid w:val="00590DA9"/>
    <w:rsid w:val="00591C09"/>
    <w:rsid w:val="005923B4"/>
    <w:rsid w:val="00592F16"/>
    <w:rsid w:val="00594C65"/>
    <w:rsid w:val="005958D0"/>
    <w:rsid w:val="00596211"/>
    <w:rsid w:val="0059678F"/>
    <w:rsid w:val="005A0E61"/>
    <w:rsid w:val="005A1032"/>
    <w:rsid w:val="005A268D"/>
    <w:rsid w:val="005A2FAE"/>
    <w:rsid w:val="005A6370"/>
    <w:rsid w:val="005A675E"/>
    <w:rsid w:val="005B1BC4"/>
    <w:rsid w:val="005B1F03"/>
    <w:rsid w:val="005B283A"/>
    <w:rsid w:val="005B38E3"/>
    <w:rsid w:val="005B3A5D"/>
    <w:rsid w:val="005B4A3A"/>
    <w:rsid w:val="005B66B9"/>
    <w:rsid w:val="005B6DCC"/>
    <w:rsid w:val="005C011D"/>
    <w:rsid w:val="005C0E0C"/>
    <w:rsid w:val="005C258D"/>
    <w:rsid w:val="005C406F"/>
    <w:rsid w:val="005C4145"/>
    <w:rsid w:val="005C4169"/>
    <w:rsid w:val="005C4428"/>
    <w:rsid w:val="005C4635"/>
    <w:rsid w:val="005C5282"/>
    <w:rsid w:val="005D07E8"/>
    <w:rsid w:val="005D21FC"/>
    <w:rsid w:val="005D2A79"/>
    <w:rsid w:val="005D2BBC"/>
    <w:rsid w:val="005D3AD1"/>
    <w:rsid w:val="005D54CA"/>
    <w:rsid w:val="005D6637"/>
    <w:rsid w:val="005D78AC"/>
    <w:rsid w:val="005E0596"/>
    <w:rsid w:val="005E0BA9"/>
    <w:rsid w:val="005E0F60"/>
    <w:rsid w:val="005E1626"/>
    <w:rsid w:val="005E2330"/>
    <w:rsid w:val="005E3409"/>
    <w:rsid w:val="005E36FA"/>
    <w:rsid w:val="005E3B31"/>
    <w:rsid w:val="005E3EAB"/>
    <w:rsid w:val="005E4FF3"/>
    <w:rsid w:val="005E5331"/>
    <w:rsid w:val="005E6B16"/>
    <w:rsid w:val="005E7861"/>
    <w:rsid w:val="005F10A8"/>
    <w:rsid w:val="005F10C7"/>
    <w:rsid w:val="005F10E6"/>
    <w:rsid w:val="005F2C45"/>
    <w:rsid w:val="005F3207"/>
    <w:rsid w:val="005F44EE"/>
    <w:rsid w:val="005F533B"/>
    <w:rsid w:val="005F56D4"/>
    <w:rsid w:val="005F6B7B"/>
    <w:rsid w:val="005F777C"/>
    <w:rsid w:val="005F7F7F"/>
    <w:rsid w:val="0060059C"/>
    <w:rsid w:val="006028FD"/>
    <w:rsid w:val="006038A7"/>
    <w:rsid w:val="00605C5D"/>
    <w:rsid w:val="00606CD9"/>
    <w:rsid w:val="00607C4D"/>
    <w:rsid w:val="00611F93"/>
    <w:rsid w:val="00612040"/>
    <w:rsid w:val="006121A5"/>
    <w:rsid w:val="0061265E"/>
    <w:rsid w:val="006133F4"/>
    <w:rsid w:val="00614233"/>
    <w:rsid w:val="006165FA"/>
    <w:rsid w:val="00616CA4"/>
    <w:rsid w:val="00620445"/>
    <w:rsid w:val="00620B62"/>
    <w:rsid w:val="00622606"/>
    <w:rsid w:val="0062308D"/>
    <w:rsid w:val="00623B0E"/>
    <w:rsid w:val="00625851"/>
    <w:rsid w:val="0062597A"/>
    <w:rsid w:val="00625E0F"/>
    <w:rsid w:val="00626B72"/>
    <w:rsid w:val="00627C3A"/>
    <w:rsid w:val="006303F3"/>
    <w:rsid w:val="00634A06"/>
    <w:rsid w:val="0063527A"/>
    <w:rsid w:val="00635332"/>
    <w:rsid w:val="00635B3E"/>
    <w:rsid w:val="00635C00"/>
    <w:rsid w:val="0064008F"/>
    <w:rsid w:val="00641BDB"/>
    <w:rsid w:val="00641BFC"/>
    <w:rsid w:val="00642ACA"/>
    <w:rsid w:val="0064479E"/>
    <w:rsid w:val="0064614F"/>
    <w:rsid w:val="006467BF"/>
    <w:rsid w:val="00646CCA"/>
    <w:rsid w:val="0064798A"/>
    <w:rsid w:val="00647B1A"/>
    <w:rsid w:val="00651463"/>
    <w:rsid w:val="00653995"/>
    <w:rsid w:val="00654307"/>
    <w:rsid w:val="006558BC"/>
    <w:rsid w:val="006562E2"/>
    <w:rsid w:val="00656F6C"/>
    <w:rsid w:val="00661587"/>
    <w:rsid w:val="00663F13"/>
    <w:rsid w:val="00665035"/>
    <w:rsid w:val="0066535B"/>
    <w:rsid w:val="006655AD"/>
    <w:rsid w:val="00665667"/>
    <w:rsid w:val="00665D30"/>
    <w:rsid w:val="00667085"/>
    <w:rsid w:val="006704EC"/>
    <w:rsid w:val="00671A52"/>
    <w:rsid w:val="0067212C"/>
    <w:rsid w:val="006740A2"/>
    <w:rsid w:val="00675BF1"/>
    <w:rsid w:val="00680CAE"/>
    <w:rsid w:val="00681679"/>
    <w:rsid w:val="00682A7B"/>
    <w:rsid w:val="00684A4F"/>
    <w:rsid w:val="00684C96"/>
    <w:rsid w:val="00685F77"/>
    <w:rsid w:val="0068667B"/>
    <w:rsid w:val="00690497"/>
    <w:rsid w:val="006914A6"/>
    <w:rsid w:val="0069241E"/>
    <w:rsid w:val="00692F23"/>
    <w:rsid w:val="0069315F"/>
    <w:rsid w:val="00693874"/>
    <w:rsid w:val="00694449"/>
    <w:rsid w:val="00694A2C"/>
    <w:rsid w:val="00694A4F"/>
    <w:rsid w:val="00694B43"/>
    <w:rsid w:val="0069597D"/>
    <w:rsid w:val="006A01BC"/>
    <w:rsid w:val="006A0DC5"/>
    <w:rsid w:val="006A1F02"/>
    <w:rsid w:val="006A2401"/>
    <w:rsid w:val="006A2792"/>
    <w:rsid w:val="006A3799"/>
    <w:rsid w:val="006A472D"/>
    <w:rsid w:val="006A5BBF"/>
    <w:rsid w:val="006B0238"/>
    <w:rsid w:val="006B0877"/>
    <w:rsid w:val="006B1D73"/>
    <w:rsid w:val="006B1FB4"/>
    <w:rsid w:val="006B1FFA"/>
    <w:rsid w:val="006B267A"/>
    <w:rsid w:val="006B3248"/>
    <w:rsid w:val="006B3407"/>
    <w:rsid w:val="006B3B30"/>
    <w:rsid w:val="006B415D"/>
    <w:rsid w:val="006B42F5"/>
    <w:rsid w:val="006B4458"/>
    <w:rsid w:val="006B4E51"/>
    <w:rsid w:val="006B631E"/>
    <w:rsid w:val="006B7FC7"/>
    <w:rsid w:val="006C1281"/>
    <w:rsid w:val="006C1D8E"/>
    <w:rsid w:val="006C3047"/>
    <w:rsid w:val="006C3DDA"/>
    <w:rsid w:val="006C3E91"/>
    <w:rsid w:val="006C44BC"/>
    <w:rsid w:val="006C7062"/>
    <w:rsid w:val="006D04D9"/>
    <w:rsid w:val="006D0576"/>
    <w:rsid w:val="006D2A89"/>
    <w:rsid w:val="006D6553"/>
    <w:rsid w:val="006E0FDD"/>
    <w:rsid w:val="006E10A3"/>
    <w:rsid w:val="006E1425"/>
    <w:rsid w:val="006E15C9"/>
    <w:rsid w:val="006E198B"/>
    <w:rsid w:val="006E3DA0"/>
    <w:rsid w:val="006E7CC5"/>
    <w:rsid w:val="006F24EF"/>
    <w:rsid w:val="006F25B5"/>
    <w:rsid w:val="006F2988"/>
    <w:rsid w:val="006F3209"/>
    <w:rsid w:val="006F4385"/>
    <w:rsid w:val="006F4AE2"/>
    <w:rsid w:val="006F5E08"/>
    <w:rsid w:val="00703F88"/>
    <w:rsid w:val="007040B1"/>
    <w:rsid w:val="007043A9"/>
    <w:rsid w:val="00706B22"/>
    <w:rsid w:val="00707565"/>
    <w:rsid w:val="0070788E"/>
    <w:rsid w:val="00707BC9"/>
    <w:rsid w:val="00711C93"/>
    <w:rsid w:val="00712183"/>
    <w:rsid w:val="00712319"/>
    <w:rsid w:val="00720620"/>
    <w:rsid w:val="007216B9"/>
    <w:rsid w:val="00722FCA"/>
    <w:rsid w:val="00723EE7"/>
    <w:rsid w:val="00724103"/>
    <w:rsid w:val="00724731"/>
    <w:rsid w:val="007247C2"/>
    <w:rsid w:val="00725FFE"/>
    <w:rsid w:val="0072632C"/>
    <w:rsid w:val="007268AE"/>
    <w:rsid w:val="00727B5E"/>
    <w:rsid w:val="00730F31"/>
    <w:rsid w:val="00732920"/>
    <w:rsid w:val="0073336D"/>
    <w:rsid w:val="0073597C"/>
    <w:rsid w:val="007408C2"/>
    <w:rsid w:val="00741927"/>
    <w:rsid w:val="0074342B"/>
    <w:rsid w:val="00743A9B"/>
    <w:rsid w:val="00744804"/>
    <w:rsid w:val="00744E24"/>
    <w:rsid w:val="00745706"/>
    <w:rsid w:val="007459C7"/>
    <w:rsid w:val="00750AA0"/>
    <w:rsid w:val="00752197"/>
    <w:rsid w:val="007521A6"/>
    <w:rsid w:val="00752A20"/>
    <w:rsid w:val="007551D8"/>
    <w:rsid w:val="007572B2"/>
    <w:rsid w:val="0075735B"/>
    <w:rsid w:val="00762831"/>
    <w:rsid w:val="007628CF"/>
    <w:rsid w:val="00762F74"/>
    <w:rsid w:val="00763773"/>
    <w:rsid w:val="00764424"/>
    <w:rsid w:val="00764E26"/>
    <w:rsid w:val="00764F0F"/>
    <w:rsid w:val="00766115"/>
    <w:rsid w:val="007664DB"/>
    <w:rsid w:val="00766DE4"/>
    <w:rsid w:val="00767451"/>
    <w:rsid w:val="00767A28"/>
    <w:rsid w:val="00770F0A"/>
    <w:rsid w:val="00771034"/>
    <w:rsid w:val="0077150B"/>
    <w:rsid w:val="0077255A"/>
    <w:rsid w:val="00772563"/>
    <w:rsid w:val="00772699"/>
    <w:rsid w:val="00773BAA"/>
    <w:rsid w:val="00773CAD"/>
    <w:rsid w:val="00774F79"/>
    <w:rsid w:val="007752F3"/>
    <w:rsid w:val="00775928"/>
    <w:rsid w:val="00775DCD"/>
    <w:rsid w:val="00776F4C"/>
    <w:rsid w:val="0077711A"/>
    <w:rsid w:val="0077728A"/>
    <w:rsid w:val="00777694"/>
    <w:rsid w:val="0078056B"/>
    <w:rsid w:val="007816C8"/>
    <w:rsid w:val="007824CC"/>
    <w:rsid w:val="00784B08"/>
    <w:rsid w:val="00785580"/>
    <w:rsid w:val="00785C4A"/>
    <w:rsid w:val="00785D19"/>
    <w:rsid w:val="00786C8C"/>
    <w:rsid w:val="00787E96"/>
    <w:rsid w:val="00790EA5"/>
    <w:rsid w:val="00792215"/>
    <w:rsid w:val="00792429"/>
    <w:rsid w:val="00792687"/>
    <w:rsid w:val="00793535"/>
    <w:rsid w:val="0079452B"/>
    <w:rsid w:val="00795446"/>
    <w:rsid w:val="00796017"/>
    <w:rsid w:val="00796C00"/>
    <w:rsid w:val="007A1117"/>
    <w:rsid w:val="007A172A"/>
    <w:rsid w:val="007A233C"/>
    <w:rsid w:val="007A23FC"/>
    <w:rsid w:val="007A314F"/>
    <w:rsid w:val="007A3280"/>
    <w:rsid w:val="007A45F8"/>
    <w:rsid w:val="007A5A6C"/>
    <w:rsid w:val="007A5FAC"/>
    <w:rsid w:val="007B0B34"/>
    <w:rsid w:val="007B24D8"/>
    <w:rsid w:val="007B3D61"/>
    <w:rsid w:val="007B3E08"/>
    <w:rsid w:val="007B4253"/>
    <w:rsid w:val="007B69D9"/>
    <w:rsid w:val="007B6EE8"/>
    <w:rsid w:val="007B7A52"/>
    <w:rsid w:val="007B7E34"/>
    <w:rsid w:val="007C0536"/>
    <w:rsid w:val="007C092C"/>
    <w:rsid w:val="007C0B29"/>
    <w:rsid w:val="007C21E3"/>
    <w:rsid w:val="007C24A6"/>
    <w:rsid w:val="007C2832"/>
    <w:rsid w:val="007C28DC"/>
    <w:rsid w:val="007C3F1F"/>
    <w:rsid w:val="007C45E0"/>
    <w:rsid w:val="007C4DE4"/>
    <w:rsid w:val="007C5CD2"/>
    <w:rsid w:val="007C62CC"/>
    <w:rsid w:val="007C663B"/>
    <w:rsid w:val="007C7226"/>
    <w:rsid w:val="007D04EE"/>
    <w:rsid w:val="007D193E"/>
    <w:rsid w:val="007D2BB2"/>
    <w:rsid w:val="007D31B6"/>
    <w:rsid w:val="007D33E0"/>
    <w:rsid w:val="007D4E67"/>
    <w:rsid w:val="007D5D17"/>
    <w:rsid w:val="007D5F2D"/>
    <w:rsid w:val="007D6EDA"/>
    <w:rsid w:val="007D7230"/>
    <w:rsid w:val="007D7ABA"/>
    <w:rsid w:val="007D7C0D"/>
    <w:rsid w:val="007E0846"/>
    <w:rsid w:val="007E08F2"/>
    <w:rsid w:val="007E127D"/>
    <w:rsid w:val="007E1654"/>
    <w:rsid w:val="007E41B9"/>
    <w:rsid w:val="007E50F0"/>
    <w:rsid w:val="007E6203"/>
    <w:rsid w:val="007E62EE"/>
    <w:rsid w:val="007E7655"/>
    <w:rsid w:val="007F0441"/>
    <w:rsid w:val="007F0C9F"/>
    <w:rsid w:val="007F14FD"/>
    <w:rsid w:val="007F3032"/>
    <w:rsid w:val="007F38D5"/>
    <w:rsid w:val="007F3CDE"/>
    <w:rsid w:val="007F3CEC"/>
    <w:rsid w:val="007F4A17"/>
    <w:rsid w:val="007F5930"/>
    <w:rsid w:val="007F6434"/>
    <w:rsid w:val="008005D0"/>
    <w:rsid w:val="00800C22"/>
    <w:rsid w:val="008032BA"/>
    <w:rsid w:val="00803D54"/>
    <w:rsid w:val="0080476A"/>
    <w:rsid w:val="0080489A"/>
    <w:rsid w:val="00805C34"/>
    <w:rsid w:val="00807361"/>
    <w:rsid w:val="008100BF"/>
    <w:rsid w:val="008105BF"/>
    <w:rsid w:val="008110B7"/>
    <w:rsid w:val="0081141B"/>
    <w:rsid w:val="00811C43"/>
    <w:rsid w:val="008145AE"/>
    <w:rsid w:val="008157F5"/>
    <w:rsid w:val="008158CB"/>
    <w:rsid w:val="00816076"/>
    <w:rsid w:val="008205AE"/>
    <w:rsid w:val="00821222"/>
    <w:rsid w:val="00822304"/>
    <w:rsid w:val="00824D57"/>
    <w:rsid w:val="00825826"/>
    <w:rsid w:val="00825B3E"/>
    <w:rsid w:val="008273A2"/>
    <w:rsid w:val="00827665"/>
    <w:rsid w:val="00827F62"/>
    <w:rsid w:val="00830DB5"/>
    <w:rsid w:val="008310D0"/>
    <w:rsid w:val="00831B8D"/>
    <w:rsid w:val="00831F23"/>
    <w:rsid w:val="00832AAE"/>
    <w:rsid w:val="0083348D"/>
    <w:rsid w:val="00833702"/>
    <w:rsid w:val="00833A77"/>
    <w:rsid w:val="008343BB"/>
    <w:rsid w:val="00834867"/>
    <w:rsid w:val="00835DD8"/>
    <w:rsid w:val="00835E3B"/>
    <w:rsid w:val="0083693E"/>
    <w:rsid w:val="008376F5"/>
    <w:rsid w:val="00840C06"/>
    <w:rsid w:val="0084125B"/>
    <w:rsid w:val="00841C1D"/>
    <w:rsid w:val="00841F48"/>
    <w:rsid w:val="00842047"/>
    <w:rsid w:val="008421CA"/>
    <w:rsid w:val="008426A5"/>
    <w:rsid w:val="00844161"/>
    <w:rsid w:val="00846273"/>
    <w:rsid w:val="00846480"/>
    <w:rsid w:val="00847930"/>
    <w:rsid w:val="008504D7"/>
    <w:rsid w:val="0085077D"/>
    <w:rsid w:val="008514B8"/>
    <w:rsid w:val="00851BE9"/>
    <w:rsid w:val="00851CCC"/>
    <w:rsid w:val="00851E4C"/>
    <w:rsid w:val="00852B3E"/>
    <w:rsid w:val="00855217"/>
    <w:rsid w:val="00855C30"/>
    <w:rsid w:val="008568D3"/>
    <w:rsid w:val="00856D80"/>
    <w:rsid w:val="00857B61"/>
    <w:rsid w:val="00857F99"/>
    <w:rsid w:val="00861CD5"/>
    <w:rsid w:val="0086233A"/>
    <w:rsid w:val="00862592"/>
    <w:rsid w:val="0086382B"/>
    <w:rsid w:val="00864754"/>
    <w:rsid w:val="00866021"/>
    <w:rsid w:val="00870D6E"/>
    <w:rsid w:val="008715C7"/>
    <w:rsid w:val="00871657"/>
    <w:rsid w:val="00871BF5"/>
    <w:rsid w:val="008741E3"/>
    <w:rsid w:val="00874470"/>
    <w:rsid w:val="00874CB2"/>
    <w:rsid w:val="008771EE"/>
    <w:rsid w:val="0087786E"/>
    <w:rsid w:val="00877DC0"/>
    <w:rsid w:val="008836D2"/>
    <w:rsid w:val="008844D5"/>
    <w:rsid w:val="008850CA"/>
    <w:rsid w:val="008857C8"/>
    <w:rsid w:val="00886246"/>
    <w:rsid w:val="00887248"/>
    <w:rsid w:val="008908E2"/>
    <w:rsid w:val="008920AB"/>
    <w:rsid w:val="0089391E"/>
    <w:rsid w:val="00893D21"/>
    <w:rsid w:val="008969EE"/>
    <w:rsid w:val="00896CC1"/>
    <w:rsid w:val="00897183"/>
    <w:rsid w:val="00897959"/>
    <w:rsid w:val="00897D09"/>
    <w:rsid w:val="008A0051"/>
    <w:rsid w:val="008A08E2"/>
    <w:rsid w:val="008A1BC7"/>
    <w:rsid w:val="008A2EEB"/>
    <w:rsid w:val="008A35D6"/>
    <w:rsid w:val="008A36F2"/>
    <w:rsid w:val="008A5232"/>
    <w:rsid w:val="008A5CD9"/>
    <w:rsid w:val="008A64F1"/>
    <w:rsid w:val="008A711B"/>
    <w:rsid w:val="008B00BE"/>
    <w:rsid w:val="008B4772"/>
    <w:rsid w:val="008B4D26"/>
    <w:rsid w:val="008B580A"/>
    <w:rsid w:val="008B5844"/>
    <w:rsid w:val="008B710C"/>
    <w:rsid w:val="008B71F9"/>
    <w:rsid w:val="008B7A1F"/>
    <w:rsid w:val="008B7C5D"/>
    <w:rsid w:val="008C0836"/>
    <w:rsid w:val="008C0B7E"/>
    <w:rsid w:val="008C0D68"/>
    <w:rsid w:val="008C19DC"/>
    <w:rsid w:val="008C1A5B"/>
    <w:rsid w:val="008C2E12"/>
    <w:rsid w:val="008C3151"/>
    <w:rsid w:val="008C4CE6"/>
    <w:rsid w:val="008C51F3"/>
    <w:rsid w:val="008C545E"/>
    <w:rsid w:val="008C579F"/>
    <w:rsid w:val="008C61DD"/>
    <w:rsid w:val="008D0BA8"/>
    <w:rsid w:val="008D0C9F"/>
    <w:rsid w:val="008D25CF"/>
    <w:rsid w:val="008D2605"/>
    <w:rsid w:val="008D304C"/>
    <w:rsid w:val="008D43C0"/>
    <w:rsid w:val="008D5AA9"/>
    <w:rsid w:val="008D690A"/>
    <w:rsid w:val="008D6F6C"/>
    <w:rsid w:val="008D7306"/>
    <w:rsid w:val="008E020F"/>
    <w:rsid w:val="008E132F"/>
    <w:rsid w:val="008E220F"/>
    <w:rsid w:val="008E30CF"/>
    <w:rsid w:val="008E6A2E"/>
    <w:rsid w:val="008E7411"/>
    <w:rsid w:val="008E7423"/>
    <w:rsid w:val="008F0FC2"/>
    <w:rsid w:val="008F12EF"/>
    <w:rsid w:val="008F1E00"/>
    <w:rsid w:val="008F2AC1"/>
    <w:rsid w:val="008F465E"/>
    <w:rsid w:val="008F4991"/>
    <w:rsid w:val="008F5ABC"/>
    <w:rsid w:val="008F67B0"/>
    <w:rsid w:val="008F6C4B"/>
    <w:rsid w:val="00900162"/>
    <w:rsid w:val="00900423"/>
    <w:rsid w:val="00900B2B"/>
    <w:rsid w:val="00901919"/>
    <w:rsid w:val="00902151"/>
    <w:rsid w:val="00902C69"/>
    <w:rsid w:val="00907FCF"/>
    <w:rsid w:val="00910164"/>
    <w:rsid w:val="009107A6"/>
    <w:rsid w:val="009120CC"/>
    <w:rsid w:val="00912B8D"/>
    <w:rsid w:val="00913241"/>
    <w:rsid w:val="009138C9"/>
    <w:rsid w:val="0091391E"/>
    <w:rsid w:val="009143F8"/>
    <w:rsid w:val="009150CD"/>
    <w:rsid w:val="00920462"/>
    <w:rsid w:val="00920F72"/>
    <w:rsid w:val="00920FB4"/>
    <w:rsid w:val="009224AC"/>
    <w:rsid w:val="00922EB9"/>
    <w:rsid w:val="00924235"/>
    <w:rsid w:val="009248D5"/>
    <w:rsid w:val="00925518"/>
    <w:rsid w:val="0092601A"/>
    <w:rsid w:val="00926696"/>
    <w:rsid w:val="00926DFD"/>
    <w:rsid w:val="00926E8B"/>
    <w:rsid w:val="00927A72"/>
    <w:rsid w:val="00930769"/>
    <w:rsid w:val="0093097D"/>
    <w:rsid w:val="00930FCA"/>
    <w:rsid w:val="00931027"/>
    <w:rsid w:val="00934731"/>
    <w:rsid w:val="009349F4"/>
    <w:rsid w:val="0093653D"/>
    <w:rsid w:val="00936E40"/>
    <w:rsid w:val="0093773E"/>
    <w:rsid w:val="009379A0"/>
    <w:rsid w:val="00937D7F"/>
    <w:rsid w:val="00940092"/>
    <w:rsid w:val="00941D95"/>
    <w:rsid w:val="00944B44"/>
    <w:rsid w:val="00945113"/>
    <w:rsid w:val="0094575D"/>
    <w:rsid w:val="00945DB6"/>
    <w:rsid w:val="00945EE3"/>
    <w:rsid w:val="00946714"/>
    <w:rsid w:val="00947965"/>
    <w:rsid w:val="00947D99"/>
    <w:rsid w:val="00950BED"/>
    <w:rsid w:val="00952649"/>
    <w:rsid w:val="00952ECE"/>
    <w:rsid w:val="00953DC0"/>
    <w:rsid w:val="00953FA5"/>
    <w:rsid w:val="00954CC4"/>
    <w:rsid w:val="00954DEB"/>
    <w:rsid w:val="00956B21"/>
    <w:rsid w:val="00957DF2"/>
    <w:rsid w:val="00960513"/>
    <w:rsid w:val="009605B1"/>
    <w:rsid w:val="00960ED9"/>
    <w:rsid w:val="009610A0"/>
    <w:rsid w:val="00962DD3"/>
    <w:rsid w:val="0096633A"/>
    <w:rsid w:val="00967EDF"/>
    <w:rsid w:val="00971A8C"/>
    <w:rsid w:val="00971CC7"/>
    <w:rsid w:val="009728BA"/>
    <w:rsid w:val="00972A74"/>
    <w:rsid w:val="00973D21"/>
    <w:rsid w:val="009745B7"/>
    <w:rsid w:val="00976271"/>
    <w:rsid w:val="009766C8"/>
    <w:rsid w:val="00977CA5"/>
    <w:rsid w:val="00980252"/>
    <w:rsid w:val="009803F5"/>
    <w:rsid w:val="00980907"/>
    <w:rsid w:val="009813E3"/>
    <w:rsid w:val="0098203D"/>
    <w:rsid w:val="0098219E"/>
    <w:rsid w:val="00982A54"/>
    <w:rsid w:val="00984C72"/>
    <w:rsid w:val="00985029"/>
    <w:rsid w:val="00986FBE"/>
    <w:rsid w:val="009872D6"/>
    <w:rsid w:val="009878AB"/>
    <w:rsid w:val="00994AC4"/>
    <w:rsid w:val="0099726A"/>
    <w:rsid w:val="009A03D2"/>
    <w:rsid w:val="009A0A09"/>
    <w:rsid w:val="009A0AF7"/>
    <w:rsid w:val="009A274C"/>
    <w:rsid w:val="009A277F"/>
    <w:rsid w:val="009A315B"/>
    <w:rsid w:val="009A4A13"/>
    <w:rsid w:val="009A4AB1"/>
    <w:rsid w:val="009A4B40"/>
    <w:rsid w:val="009A4FF6"/>
    <w:rsid w:val="009A5936"/>
    <w:rsid w:val="009A5AD2"/>
    <w:rsid w:val="009A5B6B"/>
    <w:rsid w:val="009A6700"/>
    <w:rsid w:val="009A6B75"/>
    <w:rsid w:val="009B01BC"/>
    <w:rsid w:val="009B10B0"/>
    <w:rsid w:val="009B1CA3"/>
    <w:rsid w:val="009B2102"/>
    <w:rsid w:val="009B49E5"/>
    <w:rsid w:val="009B5129"/>
    <w:rsid w:val="009B5768"/>
    <w:rsid w:val="009B5DD4"/>
    <w:rsid w:val="009B5EF0"/>
    <w:rsid w:val="009B6CFA"/>
    <w:rsid w:val="009C0332"/>
    <w:rsid w:val="009C0824"/>
    <w:rsid w:val="009C25DD"/>
    <w:rsid w:val="009C29A7"/>
    <w:rsid w:val="009C3A03"/>
    <w:rsid w:val="009C3FEA"/>
    <w:rsid w:val="009C7319"/>
    <w:rsid w:val="009C7A85"/>
    <w:rsid w:val="009D082C"/>
    <w:rsid w:val="009D222A"/>
    <w:rsid w:val="009D3817"/>
    <w:rsid w:val="009D7763"/>
    <w:rsid w:val="009E051B"/>
    <w:rsid w:val="009E0A4A"/>
    <w:rsid w:val="009E14F4"/>
    <w:rsid w:val="009E1501"/>
    <w:rsid w:val="009E1BDA"/>
    <w:rsid w:val="009E1CC1"/>
    <w:rsid w:val="009E2733"/>
    <w:rsid w:val="009E375F"/>
    <w:rsid w:val="009E4243"/>
    <w:rsid w:val="009E4CA6"/>
    <w:rsid w:val="009E4EA8"/>
    <w:rsid w:val="009E6552"/>
    <w:rsid w:val="009E6CE4"/>
    <w:rsid w:val="009E7000"/>
    <w:rsid w:val="009E7611"/>
    <w:rsid w:val="009F220A"/>
    <w:rsid w:val="009F2665"/>
    <w:rsid w:val="009F3689"/>
    <w:rsid w:val="009F4171"/>
    <w:rsid w:val="009F41CA"/>
    <w:rsid w:val="009F4331"/>
    <w:rsid w:val="009F47E2"/>
    <w:rsid w:val="009F4A43"/>
    <w:rsid w:val="009F5259"/>
    <w:rsid w:val="009F5AA2"/>
    <w:rsid w:val="009F6B4D"/>
    <w:rsid w:val="009F79C6"/>
    <w:rsid w:val="00A00A6A"/>
    <w:rsid w:val="00A00B3F"/>
    <w:rsid w:val="00A00BF5"/>
    <w:rsid w:val="00A010C6"/>
    <w:rsid w:val="00A01703"/>
    <w:rsid w:val="00A01765"/>
    <w:rsid w:val="00A0225D"/>
    <w:rsid w:val="00A028EC"/>
    <w:rsid w:val="00A04007"/>
    <w:rsid w:val="00A05592"/>
    <w:rsid w:val="00A058A6"/>
    <w:rsid w:val="00A06D5D"/>
    <w:rsid w:val="00A071A6"/>
    <w:rsid w:val="00A10330"/>
    <w:rsid w:val="00A10759"/>
    <w:rsid w:val="00A118EB"/>
    <w:rsid w:val="00A11D7B"/>
    <w:rsid w:val="00A124C5"/>
    <w:rsid w:val="00A1261F"/>
    <w:rsid w:val="00A12CB3"/>
    <w:rsid w:val="00A13170"/>
    <w:rsid w:val="00A1348C"/>
    <w:rsid w:val="00A13A8F"/>
    <w:rsid w:val="00A14BC7"/>
    <w:rsid w:val="00A1513B"/>
    <w:rsid w:val="00A154C0"/>
    <w:rsid w:val="00A156D5"/>
    <w:rsid w:val="00A175CD"/>
    <w:rsid w:val="00A21761"/>
    <w:rsid w:val="00A21910"/>
    <w:rsid w:val="00A240D7"/>
    <w:rsid w:val="00A243B6"/>
    <w:rsid w:val="00A25491"/>
    <w:rsid w:val="00A25BB9"/>
    <w:rsid w:val="00A30410"/>
    <w:rsid w:val="00A315FC"/>
    <w:rsid w:val="00A31FB7"/>
    <w:rsid w:val="00A31FD9"/>
    <w:rsid w:val="00A32BB8"/>
    <w:rsid w:val="00A3343B"/>
    <w:rsid w:val="00A367B8"/>
    <w:rsid w:val="00A3782B"/>
    <w:rsid w:val="00A4210F"/>
    <w:rsid w:val="00A429EF"/>
    <w:rsid w:val="00A42A9E"/>
    <w:rsid w:val="00A5057A"/>
    <w:rsid w:val="00A51215"/>
    <w:rsid w:val="00A51482"/>
    <w:rsid w:val="00A546B8"/>
    <w:rsid w:val="00A554AD"/>
    <w:rsid w:val="00A55E96"/>
    <w:rsid w:val="00A56F96"/>
    <w:rsid w:val="00A6033E"/>
    <w:rsid w:val="00A60BAC"/>
    <w:rsid w:val="00A60DDB"/>
    <w:rsid w:val="00A60EE9"/>
    <w:rsid w:val="00A60FD2"/>
    <w:rsid w:val="00A62088"/>
    <w:rsid w:val="00A6278D"/>
    <w:rsid w:val="00A632E1"/>
    <w:rsid w:val="00A63974"/>
    <w:rsid w:val="00A64186"/>
    <w:rsid w:val="00A659BA"/>
    <w:rsid w:val="00A66441"/>
    <w:rsid w:val="00A664A5"/>
    <w:rsid w:val="00A669C1"/>
    <w:rsid w:val="00A70849"/>
    <w:rsid w:val="00A71952"/>
    <w:rsid w:val="00A72381"/>
    <w:rsid w:val="00A734C4"/>
    <w:rsid w:val="00A741ED"/>
    <w:rsid w:val="00A7447E"/>
    <w:rsid w:val="00A7501C"/>
    <w:rsid w:val="00A7771B"/>
    <w:rsid w:val="00A824D6"/>
    <w:rsid w:val="00A824E2"/>
    <w:rsid w:val="00A82AD1"/>
    <w:rsid w:val="00A86598"/>
    <w:rsid w:val="00A86982"/>
    <w:rsid w:val="00A86AA3"/>
    <w:rsid w:val="00A86BC6"/>
    <w:rsid w:val="00A900F0"/>
    <w:rsid w:val="00A90E6B"/>
    <w:rsid w:val="00A91734"/>
    <w:rsid w:val="00A917FE"/>
    <w:rsid w:val="00A91F72"/>
    <w:rsid w:val="00A9331A"/>
    <w:rsid w:val="00A94624"/>
    <w:rsid w:val="00A9574C"/>
    <w:rsid w:val="00A9617B"/>
    <w:rsid w:val="00AA136B"/>
    <w:rsid w:val="00AA163B"/>
    <w:rsid w:val="00AA300D"/>
    <w:rsid w:val="00AA444C"/>
    <w:rsid w:val="00AA456E"/>
    <w:rsid w:val="00AA7A66"/>
    <w:rsid w:val="00AB1556"/>
    <w:rsid w:val="00AB17A2"/>
    <w:rsid w:val="00AB1A55"/>
    <w:rsid w:val="00AB1F47"/>
    <w:rsid w:val="00AB214D"/>
    <w:rsid w:val="00AB3061"/>
    <w:rsid w:val="00AB3113"/>
    <w:rsid w:val="00AB34C0"/>
    <w:rsid w:val="00AB37DB"/>
    <w:rsid w:val="00AB4183"/>
    <w:rsid w:val="00AB461A"/>
    <w:rsid w:val="00AB4EB1"/>
    <w:rsid w:val="00AB6998"/>
    <w:rsid w:val="00AB75FA"/>
    <w:rsid w:val="00AB7744"/>
    <w:rsid w:val="00AC0C00"/>
    <w:rsid w:val="00AC172A"/>
    <w:rsid w:val="00AC22BC"/>
    <w:rsid w:val="00AC25F8"/>
    <w:rsid w:val="00AC2A5B"/>
    <w:rsid w:val="00AC479D"/>
    <w:rsid w:val="00AC4AE3"/>
    <w:rsid w:val="00AC5719"/>
    <w:rsid w:val="00AC58EC"/>
    <w:rsid w:val="00AC5F07"/>
    <w:rsid w:val="00AC6547"/>
    <w:rsid w:val="00AC67C9"/>
    <w:rsid w:val="00AD12E1"/>
    <w:rsid w:val="00AD1CBC"/>
    <w:rsid w:val="00AD285B"/>
    <w:rsid w:val="00AD2CEF"/>
    <w:rsid w:val="00AD30BE"/>
    <w:rsid w:val="00AD3458"/>
    <w:rsid w:val="00AD3D98"/>
    <w:rsid w:val="00AD3F26"/>
    <w:rsid w:val="00AD4033"/>
    <w:rsid w:val="00AD5836"/>
    <w:rsid w:val="00AD6647"/>
    <w:rsid w:val="00AD7D3C"/>
    <w:rsid w:val="00AD7F98"/>
    <w:rsid w:val="00AE0085"/>
    <w:rsid w:val="00AE0649"/>
    <w:rsid w:val="00AE0AAE"/>
    <w:rsid w:val="00AE21DB"/>
    <w:rsid w:val="00AE27C3"/>
    <w:rsid w:val="00AE4131"/>
    <w:rsid w:val="00AE682A"/>
    <w:rsid w:val="00AE6E60"/>
    <w:rsid w:val="00AE793D"/>
    <w:rsid w:val="00AF0396"/>
    <w:rsid w:val="00AF1EC6"/>
    <w:rsid w:val="00AF2041"/>
    <w:rsid w:val="00AF25C2"/>
    <w:rsid w:val="00AF2D3B"/>
    <w:rsid w:val="00AF3502"/>
    <w:rsid w:val="00AF5667"/>
    <w:rsid w:val="00AF7429"/>
    <w:rsid w:val="00B0035C"/>
    <w:rsid w:val="00B05BED"/>
    <w:rsid w:val="00B0646D"/>
    <w:rsid w:val="00B065D7"/>
    <w:rsid w:val="00B06AF8"/>
    <w:rsid w:val="00B0728E"/>
    <w:rsid w:val="00B0759A"/>
    <w:rsid w:val="00B07A78"/>
    <w:rsid w:val="00B103F5"/>
    <w:rsid w:val="00B10D82"/>
    <w:rsid w:val="00B114A1"/>
    <w:rsid w:val="00B11BD1"/>
    <w:rsid w:val="00B12601"/>
    <w:rsid w:val="00B130E3"/>
    <w:rsid w:val="00B13D7D"/>
    <w:rsid w:val="00B14328"/>
    <w:rsid w:val="00B14772"/>
    <w:rsid w:val="00B15193"/>
    <w:rsid w:val="00B16A2F"/>
    <w:rsid w:val="00B17563"/>
    <w:rsid w:val="00B17EE1"/>
    <w:rsid w:val="00B20015"/>
    <w:rsid w:val="00B20757"/>
    <w:rsid w:val="00B20BF3"/>
    <w:rsid w:val="00B22E1A"/>
    <w:rsid w:val="00B23789"/>
    <w:rsid w:val="00B23FC7"/>
    <w:rsid w:val="00B245A8"/>
    <w:rsid w:val="00B256EB"/>
    <w:rsid w:val="00B25985"/>
    <w:rsid w:val="00B264E8"/>
    <w:rsid w:val="00B26B88"/>
    <w:rsid w:val="00B27386"/>
    <w:rsid w:val="00B308FF"/>
    <w:rsid w:val="00B30B12"/>
    <w:rsid w:val="00B31A47"/>
    <w:rsid w:val="00B322AE"/>
    <w:rsid w:val="00B340FF"/>
    <w:rsid w:val="00B34E4B"/>
    <w:rsid w:val="00B3554B"/>
    <w:rsid w:val="00B361C4"/>
    <w:rsid w:val="00B36685"/>
    <w:rsid w:val="00B37558"/>
    <w:rsid w:val="00B41AFA"/>
    <w:rsid w:val="00B439A4"/>
    <w:rsid w:val="00B43C36"/>
    <w:rsid w:val="00B454DF"/>
    <w:rsid w:val="00B45FA3"/>
    <w:rsid w:val="00B465E8"/>
    <w:rsid w:val="00B46F62"/>
    <w:rsid w:val="00B47287"/>
    <w:rsid w:val="00B51C60"/>
    <w:rsid w:val="00B51E29"/>
    <w:rsid w:val="00B53BC8"/>
    <w:rsid w:val="00B54482"/>
    <w:rsid w:val="00B552B0"/>
    <w:rsid w:val="00B60597"/>
    <w:rsid w:val="00B6076C"/>
    <w:rsid w:val="00B61134"/>
    <w:rsid w:val="00B6172B"/>
    <w:rsid w:val="00B62CE6"/>
    <w:rsid w:val="00B63E3B"/>
    <w:rsid w:val="00B645B1"/>
    <w:rsid w:val="00B65DFE"/>
    <w:rsid w:val="00B660D8"/>
    <w:rsid w:val="00B66497"/>
    <w:rsid w:val="00B664B3"/>
    <w:rsid w:val="00B66A9D"/>
    <w:rsid w:val="00B67966"/>
    <w:rsid w:val="00B7094A"/>
    <w:rsid w:val="00B71E73"/>
    <w:rsid w:val="00B72A55"/>
    <w:rsid w:val="00B74950"/>
    <w:rsid w:val="00B74A25"/>
    <w:rsid w:val="00B75A96"/>
    <w:rsid w:val="00B75C6A"/>
    <w:rsid w:val="00B76E36"/>
    <w:rsid w:val="00B76E6E"/>
    <w:rsid w:val="00B7728D"/>
    <w:rsid w:val="00B82A57"/>
    <w:rsid w:val="00B83425"/>
    <w:rsid w:val="00B83B38"/>
    <w:rsid w:val="00B83CC5"/>
    <w:rsid w:val="00B83DCB"/>
    <w:rsid w:val="00B86877"/>
    <w:rsid w:val="00B86F08"/>
    <w:rsid w:val="00B915D6"/>
    <w:rsid w:val="00B92889"/>
    <w:rsid w:val="00B93886"/>
    <w:rsid w:val="00B93E58"/>
    <w:rsid w:val="00B9465B"/>
    <w:rsid w:val="00B94D31"/>
    <w:rsid w:val="00B95211"/>
    <w:rsid w:val="00B96838"/>
    <w:rsid w:val="00B96AA0"/>
    <w:rsid w:val="00B97E8C"/>
    <w:rsid w:val="00BA05CD"/>
    <w:rsid w:val="00BA218C"/>
    <w:rsid w:val="00BA2F3B"/>
    <w:rsid w:val="00BA3A9D"/>
    <w:rsid w:val="00BA438F"/>
    <w:rsid w:val="00BA5F90"/>
    <w:rsid w:val="00BA604C"/>
    <w:rsid w:val="00BA65EF"/>
    <w:rsid w:val="00BA6E11"/>
    <w:rsid w:val="00BA6F6E"/>
    <w:rsid w:val="00BB150E"/>
    <w:rsid w:val="00BB342C"/>
    <w:rsid w:val="00BB5455"/>
    <w:rsid w:val="00BB5A4F"/>
    <w:rsid w:val="00BB637F"/>
    <w:rsid w:val="00BC0CAB"/>
    <w:rsid w:val="00BC3CE7"/>
    <w:rsid w:val="00BC474B"/>
    <w:rsid w:val="00BC6A7D"/>
    <w:rsid w:val="00BD16EC"/>
    <w:rsid w:val="00BD1E3C"/>
    <w:rsid w:val="00BD2BB8"/>
    <w:rsid w:val="00BD3C4C"/>
    <w:rsid w:val="00BD491C"/>
    <w:rsid w:val="00BD5557"/>
    <w:rsid w:val="00BD67CD"/>
    <w:rsid w:val="00BD7168"/>
    <w:rsid w:val="00BD737B"/>
    <w:rsid w:val="00BE166E"/>
    <w:rsid w:val="00BE1B44"/>
    <w:rsid w:val="00BE3D00"/>
    <w:rsid w:val="00BE493A"/>
    <w:rsid w:val="00BE4D83"/>
    <w:rsid w:val="00BE5B66"/>
    <w:rsid w:val="00BE60A6"/>
    <w:rsid w:val="00BE789B"/>
    <w:rsid w:val="00BE7D41"/>
    <w:rsid w:val="00BE7EA0"/>
    <w:rsid w:val="00BF040E"/>
    <w:rsid w:val="00BF1308"/>
    <w:rsid w:val="00BF1698"/>
    <w:rsid w:val="00BF2186"/>
    <w:rsid w:val="00BF283E"/>
    <w:rsid w:val="00BF2921"/>
    <w:rsid w:val="00BF3987"/>
    <w:rsid w:val="00BF544D"/>
    <w:rsid w:val="00BF5923"/>
    <w:rsid w:val="00BF7328"/>
    <w:rsid w:val="00C00E37"/>
    <w:rsid w:val="00C02ED7"/>
    <w:rsid w:val="00C03386"/>
    <w:rsid w:val="00C03A77"/>
    <w:rsid w:val="00C04155"/>
    <w:rsid w:val="00C062F1"/>
    <w:rsid w:val="00C102E3"/>
    <w:rsid w:val="00C11A00"/>
    <w:rsid w:val="00C124CC"/>
    <w:rsid w:val="00C127AB"/>
    <w:rsid w:val="00C13A60"/>
    <w:rsid w:val="00C15E81"/>
    <w:rsid w:val="00C16782"/>
    <w:rsid w:val="00C16E3B"/>
    <w:rsid w:val="00C1725E"/>
    <w:rsid w:val="00C17920"/>
    <w:rsid w:val="00C17E60"/>
    <w:rsid w:val="00C2157F"/>
    <w:rsid w:val="00C21D5A"/>
    <w:rsid w:val="00C24C8D"/>
    <w:rsid w:val="00C24D3C"/>
    <w:rsid w:val="00C25FB4"/>
    <w:rsid w:val="00C26499"/>
    <w:rsid w:val="00C27FD0"/>
    <w:rsid w:val="00C30C55"/>
    <w:rsid w:val="00C324F7"/>
    <w:rsid w:val="00C3299A"/>
    <w:rsid w:val="00C32FBD"/>
    <w:rsid w:val="00C338F9"/>
    <w:rsid w:val="00C34A31"/>
    <w:rsid w:val="00C368B8"/>
    <w:rsid w:val="00C4007F"/>
    <w:rsid w:val="00C40793"/>
    <w:rsid w:val="00C42FC0"/>
    <w:rsid w:val="00C43361"/>
    <w:rsid w:val="00C44454"/>
    <w:rsid w:val="00C45842"/>
    <w:rsid w:val="00C46439"/>
    <w:rsid w:val="00C506B6"/>
    <w:rsid w:val="00C50706"/>
    <w:rsid w:val="00C54DB5"/>
    <w:rsid w:val="00C54DE1"/>
    <w:rsid w:val="00C55B88"/>
    <w:rsid w:val="00C55BC5"/>
    <w:rsid w:val="00C57A4C"/>
    <w:rsid w:val="00C604BE"/>
    <w:rsid w:val="00C6050D"/>
    <w:rsid w:val="00C6251F"/>
    <w:rsid w:val="00C627E5"/>
    <w:rsid w:val="00C64149"/>
    <w:rsid w:val="00C646AB"/>
    <w:rsid w:val="00C64759"/>
    <w:rsid w:val="00C64767"/>
    <w:rsid w:val="00C64EA9"/>
    <w:rsid w:val="00C666E3"/>
    <w:rsid w:val="00C67059"/>
    <w:rsid w:val="00C67530"/>
    <w:rsid w:val="00C67C63"/>
    <w:rsid w:val="00C71073"/>
    <w:rsid w:val="00C71777"/>
    <w:rsid w:val="00C72981"/>
    <w:rsid w:val="00C72BA3"/>
    <w:rsid w:val="00C73E61"/>
    <w:rsid w:val="00C75FFF"/>
    <w:rsid w:val="00C76A10"/>
    <w:rsid w:val="00C76DFF"/>
    <w:rsid w:val="00C76ECA"/>
    <w:rsid w:val="00C81B27"/>
    <w:rsid w:val="00C82436"/>
    <w:rsid w:val="00C8341A"/>
    <w:rsid w:val="00C86F1C"/>
    <w:rsid w:val="00C879B2"/>
    <w:rsid w:val="00C90691"/>
    <w:rsid w:val="00C90B15"/>
    <w:rsid w:val="00C90F16"/>
    <w:rsid w:val="00C92035"/>
    <w:rsid w:val="00C93AEA"/>
    <w:rsid w:val="00C954B5"/>
    <w:rsid w:val="00C957F4"/>
    <w:rsid w:val="00C95AFD"/>
    <w:rsid w:val="00C95E0E"/>
    <w:rsid w:val="00C96177"/>
    <w:rsid w:val="00C968CB"/>
    <w:rsid w:val="00C96C43"/>
    <w:rsid w:val="00C971EF"/>
    <w:rsid w:val="00C97266"/>
    <w:rsid w:val="00CA031C"/>
    <w:rsid w:val="00CA0509"/>
    <w:rsid w:val="00CA0657"/>
    <w:rsid w:val="00CA0BFD"/>
    <w:rsid w:val="00CA1F41"/>
    <w:rsid w:val="00CA241D"/>
    <w:rsid w:val="00CA28B1"/>
    <w:rsid w:val="00CA43A5"/>
    <w:rsid w:val="00CA728B"/>
    <w:rsid w:val="00CA7BB1"/>
    <w:rsid w:val="00CB51CE"/>
    <w:rsid w:val="00CB6E6C"/>
    <w:rsid w:val="00CB71D8"/>
    <w:rsid w:val="00CB79D3"/>
    <w:rsid w:val="00CC0E55"/>
    <w:rsid w:val="00CC1A3B"/>
    <w:rsid w:val="00CC1E18"/>
    <w:rsid w:val="00CC1FB6"/>
    <w:rsid w:val="00CC25F6"/>
    <w:rsid w:val="00CC2C42"/>
    <w:rsid w:val="00CC3106"/>
    <w:rsid w:val="00CC42A1"/>
    <w:rsid w:val="00CC7EEA"/>
    <w:rsid w:val="00CD04C5"/>
    <w:rsid w:val="00CD0CCA"/>
    <w:rsid w:val="00CD0DE1"/>
    <w:rsid w:val="00CD1334"/>
    <w:rsid w:val="00CD21FE"/>
    <w:rsid w:val="00CD3AD1"/>
    <w:rsid w:val="00CD4255"/>
    <w:rsid w:val="00CD72C7"/>
    <w:rsid w:val="00CD7592"/>
    <w:rsid w:val="00CE28BA"/>
    <w:rsid w:val="00CE2E3C"/>
    <w:rsid w:val="00CE3957"/>
    <w:rsid w:val="00CE49B2"/>
    <w:rsid w:val="00CE4CF9"/>
    <w:rsid w:val="00CE6A47"/>
    <w:rsid w:val="00CF0DDE"/>
    <w:rsid w:val="00CF0F9E"/>
    <w:rsid w:val="00CF1B9C"/>
    <w:rsid w:val="00CF3589"/>
    <w:rsid w:val="00CF3D74"/>
    <w:rsid w:val="00CF4956"/>
    <w:rsid w:val="00CF5005"/>
    <w:rsid w:val="00CF5E4B"/>
    <w:rsid w:val="00CF5E67"/>
    <w:rsid w:val="00CF61E9"/>
    <w:rsid w:val="00CF6258"/>
    <w:rsid w:val="00CF7E50"/>
    <w:rsid w:val="00CF7FC7"/>
    <w:rsid w:val="00D00D74"/>
    <w:rsid w:val="00D01197"/>
    <w:rsid w:val="00D011E2"/>
    <w:rsid w:val="00D02EAF"/>
    <w:rsid w:val="00D03B0C"/>
    <w:rsid w:val="00D052A9"/>
    <w:rsid w:val="00D06217"/>
    <w:rsid w:val="00D0666F"/>
    <w:rsid w:val="00D10BA1"/>
    <w:rsid w:val="00D118FB"/>
    <w:rsid w:val="00D11E75"/>
    <w:rsid w:val="00D12490"/>
    <w:rsid w:val="00D14A5B"/>
    <w:rsid w:val="00D15636"/>
    <w:rsid w:val="00D158BD"/>
    <w:rsid w:val="00D16F79"/>
    <w:rsid w:val="00D17680"/>
    <w:rsid w:val="00D17AD6"/>
    <w:rsid w:val="00D17D7D"/>
    <w:rsid w:val="00D2010E"/>
    <w:rsid w:val="00D220C8"/>
    <w:rsid w:val="00D22D3D"/>
    <w:rsid w:val="00D242C7"/>
    <w:rsid w:val="00D24CE7"/>
    <w:rsid w:val="00D25566"/>
    <w:rsid w:val="00D25AA0"/>
    <w:rsid w:val="00D25D1E"/>
    <w:rsid w:val="00D271BB"/>
    <w:rsid w:val="00D27B37"/>
    <w:rsid w:val="00D31544"/>
    <w:rsid w:val="00D322FF"/>
    <w:rsid w:val="00D32E4A"/>
    <w:rsid w:val="00D32FA1"/>
    <w:rsid w:val="00D33626"/>
    <w:rsid w:val="00D33C48"/>
    <w:rsid w:val="00D34142"/>
    <w:rsid w:val="00D34E25"/>
    <w:rsid w:val="00D355BB"/>
    <w:rsid w:val="00D37097"/>
    <w:rsid w:val="00D40664"/>
    <w:rsid w:val="00D40F94"/>
    <w:rsid w:val="00D410CA"/>
    <w:rsid w:val="00D410D9"/>
    <w:rsid w:val="00D41429"/>
    <w:rsid w:val="00D4149E"/>
    <w:rsid w:val="00D41CD5"/>
    <w:rsid w:val="00D420F9"/>
    <w:rsid w:val="00D427AB"/>
    <w:rsid w:val="00D46127"/>
    <w:rsid w:val="00D4661C"/>
    <w:rsid w:val="00D46797"/>
    <w:rsid w:val="00D46883"/>
    <w:rsid w:val="00D471EC"/>
    <w:rsid w:val="00D513BF"/>
    <w:rsid w:val="00D5369E"/>
    <w:rsid w:val="00D53B39"/>
    <w:rsid w:val="00D54FB8"/>
    <w:rsid w:val="00D554C3"/>
    <w:rsid w:val="00D556C7"/>
    <w:rsid w:val="00D61C5F"/>
    <w:rsid w:val="00D61E1E"/>
    <w:rsid w:val="00D61EA9"/>
    <w:rsid w:val="00D61F9F"/>
    <w:rsid w:val="00D62E77"/>
    <w:rsid w:val="00D64209"/>
    <w:rsid w:val="00D655E9"/>
    <w:rsid w:val="00D65A52"/>
    <w:rsid w:val="00D67374"/>
    <w:rsid w:val="00D67B66"/>
    <w:rsid w:val="00D71D4C"/>
    <w:rsid w:val="00D721A5"/>
    <w:rsid w:val="00D731AE"/>
    <w:rsid w:val="00D742A7"/>
    <w:rsid w:val="00D74592"/>
    <w:rsid w:val="00D753C8"/>
    <w:rsid w:val="00D77BE0"/>
    <w:rsid w:val="00D826B3"/>
    <w:rsid w:val="00D82AB3"/>
    <w:rsid w:val="00D8359B"/>
    <w:rsid w:val="00D837BF"/>
    <w:rsid w:val="00D83DA4"/>
    <w:rsid w:val="00D83FB7"/>
    <w:rsid w:val="00D8404C"/>
    <w:rsid w:val="00D84761"/>
    <w:rsid w:val="00D8610D"/>
    <w:rsid w:val="00D865EE"/>
    <w:rsid w:val="00D869D5"/>
    <w:rsid w:val="00D86FB9"/>
    <w:rsid w:val="00D87557"/>
    <w:rsid w:val="00D87C9D"/>
    <w:rsid w:val="00D911B7"/>
    <w:rsid w:val="00D911E2"/>
    <w:rsid w:val="00D911E4"/>
    <w:rsid w:val="00D91886"/>
    <w:rsid w:val="00D91973"/>
    <w:rsid w:val="00D91D23"/>
    <w:rsid w:val="00D92158"/>
    <w:rsid w:val="00D92338"/>
    <w:rsid w:val="00D93360"/>
    <w:rsid w:val="00D96386"/>
    <w:rsid w:val="00D965BA"/>
    <w:rsid w:val="00D96861"/>
    <w:rsid w:val="00D975C3"/>
    <w:rsid w:val="00D97936"/>
    <w:rsid w:val="00DA00B9"/>
    <w:rsid w:val="00DA0663"/>
    <w:rsid w:val="00DA4011"/>
    <w:rsid w:val="00DA4605"/>
    <w:rsid w:val="00DA71F9"/>
    <w:rsid w:val="00DB0392"/>
    <w:rsid w:val="00DB1522"/>
    <w:rsid w:val="00DB164A"/>
    <w:rsid w:val="00DB2AF1"/>
    <w:rsid w:val="00DB4426"/>
    <w:rsid w:val="00DB4679"/>
    <w:rsid w:val="00DB6823"/>
    <w:rsid w:val="00DC10E2"/>
    <w:rsid w:val="00DC1F9D"/>
    <w:rsid w:val="00DC290E"/>
    <w:rsid w:val="00DC2F9B"/>
    <w:rsid w:val="00DC34A1"/>
    <w:rsid w:val="00DC36F5"/>
    <w:rsid w:val="00DC4280"/>
    <w:rsid w:val="00DC431F"/>
    <w:rsid w:val="00DC4BD8"/>
    <w:rsid w:val="00DC7AFE"/>
    <w:rsid w:val="00DD0B14"/>
    <w:rsid w:val="00DD0DE2"/>
    <w:rsid w:val="00DD0FA4"/>
    <w:rsid w:val="00DD1474"/>
    <w:rsid w:val="00DD16B4"/>
    <w:rsid w:val="00DD19C1"/>
    <w:rsid w:val="00DD4D43"/>
    <w:rsid w:val="00DD52FA"/>
    <w:rsid w:val="00DD7395"/>
    <w:rsid w:val="00DD775D"/>
    <w:rsid w:val="00DE0AB8"/>
    <w:rsid w:val="00DE1D55"/>
    <w:rsid w:val="00DE1F9C"/>
    <w:rsid w:val="00DE3D08"/>
    <w:rsid w:val="00DE4C1A"/>
    <w:rsid w:val="00DE5029"/>
    <w:rsid w:val="00DE746F"/>
    <w:rsid w:val="00DE7B02"/>
    <w:rsid w:val="00DF0415"/>
    <w:rsid w:val="00DF0B91"/>
    <w:rsid w:val="00DF1772"/>
    <w:rsid w:val="00DF1C70"/>
    <w:rsid w:val="00DF36F9"/>
    <w:rsid w:val="00DF3BC5"/>
    <w:rsid w:val="00DF4790"/>
    <w:rsid w:val="00DF4AEF"/>
    <w:rsid w:val="00DF4D73"/>
    <w:rsid w:val="00DF518F"/>
    <w:rsid w:val="00DF526B"/>
    <w:rsid w:val="00DF5C22"/>
    <w:rsid w:val="00DF675D"/>
    <w:rsid w:val="00DF7F55"/>
    <w:rsid w:val="00E00E79"/>
    <w:rsid w:val="00E012E0"/>
    <w:rsid w:val="00E01C80"/>
    <w:rsid w:val="00E02F6D"/>
    <w:rsid w:val="00E03E27"/>
    <w:rsid w:val="00E044D4"/>
    <w:rsid w:val="00E0504B"/>
    <w:rsid w:val="00E0579F"/>
    <w:rsid w:val="00E0781F"/>
    <w:rsid w:val="00E07ACE"/>
    <w:rsid w:val="00E11BBF"/>
    <w:rsid w:val="00E12C4F"/>
    <w:rsid w:val="00E15226"/>
    <w:rsid w:val="00E16050"/>
    <w:rsid w:val="00E16C5D"/>
    <w:rsid w:val="00E1737D"/>
    <w:rsid w:val="00E2152B"/>
    <w:rsid w:val="00E222A6"/>
    <w:rsid w:val="00E238E0"/>
    <w:rsid w:val="00E238E7"/>
    <w:rsid w:val="00E24DB2"/>
    <w:rsid w:val="00E32395"/>
    <w:rsid w:val="00E3311F"/>
    <w:rsid w:val="00E345E6"/>
    <w:rsid w:val="00E353B8"/>
    <w:rsid w:val="00E3554A"/>
    <w:rsid w:val="00E35C1F"/>
    <w:rsid w:val="00E413FF"/>
    <w:rsid w:val="00E43C34"/>
    <w:rsid w:val="00E43FA4"/>
    <w:rsid w:val="00E44533"/>
    <w:rsid w:val="00E45C80"/>
    <w:rsid w:val="00E47093"/>
    <w:rsid w:val="00E47CFD"/>
    <w:rsid w:val="00E51694"/>
    <w:rsid w:val="00E51A1F"/>
    <w:rsid w:val="00E54254"/>
    <w:rsid w:val="00E553DD"/>
    <w:rsid w:val="00E60591"/>
    <w:rsid w:val="00E609C3"/>
    <w:rsid w:val="00E6119D"/>
    <w:rsid w:val="00E617A3"/>
    <w:rsid w:val="00E61F5F"/>
    <w:rsid w:val="00E62ECB"/>
    <w:rsid w:val="00E64DE8"/>
    <w:rsid w:val="00E64E20"/>
    <w:rsid w:val="00E65875"/>
    <w:rsid w:val="00E66B00"/>
    <w:rsid w:val="00E66D4D"/>
    <w:rsid w:val="00E66F00"/>
    <w:rsid w:val="00E67EFC"/>
    <w:rsid w:val="00E71326"/>
    <w:rsid w:val="00E72D3B"/>
    <w:rsid w:val="00E7388D"/>
    <w:rsid w:val="00E74877"/>
    <w:rsid w:val="00E74894"/>
    <w:rsid w:val="00E75135"/>
    <w:rsid w:val="00E75E08"/>
    <w:rsid w:val="00E766BB"/>
    <w:rsid w:val="00E7745D"/>
    <w:rsid w:val="00E8244B"/>
    <w:rsid w:val="00E83AE4"/>
    <w:rsid w:val="00E83EB0"/>
    <w:rsid w:val="00E84481"/>
    <w:rsid w:val="00E8784C"/>
    <w:rsid w:val="00E90E46"/>
    <w:rsid w:val="00E9283D"/>
    <w:rsid w:val="00E92F16"/>
    <w:rsid w:val="00E94DBA"/>
    <w:rsid w:val="00E95029"/>
    <w:rsid w:val="00E967DA"/>
    <w:rsid w:val="00E968AC"/>
    <w:rsid w:val="00E96B05"/>
    <w:rsid w:val="00EA04E6"/>
    <w:rsid w:val="00EA15F1"/>
    <w:rsid w:val="00EA1AD0"/>
    <w:rsid w:val="00EA32F4"/>
    <w:rsid w:val="00EA37AC"/>
    <w:rsid w:val="00EA6560"/>
    <w:rsid w:val="00EA734E"/>
    <w:rsid w:val="00EA7BFF"/>
    <w:rsid w:val="00EB0D96"/>
    <w:rsid w:val="00EB0D9E"/>
    <w:rsid w:val="00EB1067"/>
    <w:rsid w:val="00EB1C8A"/>
    <w:rsid w:val="00EB2415"/>
    <w:rsid w:val="00EB64E6"/>
    <w:rsid w:val="00EB6FC6"/>
    <w:rsid w:val="00EB7FAD"/>
    <w:rsid w:val="00EC1F0E"/>
    <w:rsid w:val="00EC453E"/>
    <w:rsid w:val="00EC62A7"/>
    <w:rsid w:val="00EC7325"/>
    <w:rsid w:val="00EC790A"/>
    <w:rsid w:val="00EC7AFA"/>
    <w:rsid w:val="00ED0802"/>
    <w:rsid w:val="00ED1E84"/>
    <w:rsid w:val="00ED24FC"/>
    <w:rsid w:val="00ED3317"/>
    <w:rsid w:val="00ED3648"/>
    <w:rsid w:val="00ED37AE"/>
    <w:rsid w:val="00ED3EDA"/>
    <w:rsid w:val="00ED4156"/>
    <w:rsid w:val="00ED5EA1"/>
    <w:rsid w:val="00ED6703"/>
    <w:rsid w:val="00ED7A4B"/>
    <w:rsid w:val="00ED7BED"/>
    <w:rsid w:val="00ED7FF2"/>
    <w:rsid w:val="00EE09F7"/>
    <w:rsid w:val="00EE13C7"/>
    <w:rsid w:val="00EE18E2"/>
    <w:rsid w:val="00EE1AAD"/>
    <w:rsid w:val="00EE1F57"/>
    <w:rsid w:val="00EE2118"/>
    <w:rsid w:val="00EE2679"/>
    <w:rsid w:val="00EE28A8"/>
    <w:rsid w:val="00EE2A3A"/>
    <w:rsid w:val="00EE450E"/>
    <w:rsid w:val="00EE59F3"/>
    <w:rsid w:val="00EF197D"/>
    <w:rsid w:val="00EF25BD"/>
    <w:rsid w:val="00EF30C2"/>
    <w:rsid w:val="00EF32C9"/>
    <w:rsid w:val="00EF55C3"/>
    <w:rsid w:val="00EF55E4"/>
    <w:rsid w:val="00EF770D"/>
    <w:rsid w:val="00F0125E"/>
    <w:rsid w:val="00F01EDC"/>
    <w:rsid w:val="00F02134"/>
    <w:rsid w:val="00F02EEE"/>
    <w:rsid w:val="00F03614"/>
    <w:rsid w:val="00F04294"/>
    <w:rsid w:val="00F04D18"/>
    <w:rsid w:val="00F059BD"/>
    <w:rsid w:val="00F0623F"/>
    <w:rsid w:val="00F0653B"/>
    <w:rsid w:val="00F07B32"/>
    <w:rsid w:val="00F1051D"/>
    <w:rsid w:val="00F11CE2"/>
    <w:rsid w:val="00F12679"/>
    <w:rsid w:val="00F12718"/>
    <w:rsid w:val="00F12F8E"/>
    <w:rsid w:val="00F13B50"/>
    <w:rsid w:val="00F16341"/>
    <w:rsid w:val="00F16458"/>
    <w:rsid w:val="00F166C2"/>
    <w:rsid w:val="00F20084"/>
    <w:rsid w:val="00F201DE"/>
    <w:rsid w:val="00F2131A"/>
    <w:rsid w:val="00F216F9"/>
    <w:rsid w:val="00F217D1"/>
    <w:rsid w:val="00F224D5"/>
    <w:rsid w:val="00F24234"/>
    <w:rsid w:val="00F27B80"/>
    <w:rsid w:val="00F3163C"/>
    <w:rsid w:val="00F32164"/>
    <w:rsid w:val="00F352B4"/>
    <w:rsid w:val="00F353DA"/>
    <w:rsid w:val="00F354F9"/>
    <w:rsid w:val="00F36331"/>
    <w:rsid w:val="00F3711E"/>
    <w:rsid w:val="00F37A67"/>
    <w:rsid w:val="00F40CA7"/>
    <w:rsid w:val="00F414E4"/>
    <w:rsid w:val="00F427D2"/>
    <w:rsid w:val="00F447BE"/>
    <w:rsid w:val="00F4482E"/>
    <w:rsid w:val="00F44952"/>
    <w:rsid w:val="00F449E2"/>
    <w:rsid w:val="00F44C83"/>
    <w:rsid w:val="00F459AB"/>
    <w:rsid w:val="00F45EF8"/>
    <w:rsid w:val="00F45F11"/>
    <w:rsid w:val="00F51A7F"/>
    <w:rsid w:val="00F5255D"/>
    <w:rsid w:val="00F5305A"/>
    <w:rsid w:val="00F55D81"/>
    <w:rsid w:val="00F565EA"/>
    <w:rsid w:val="00F56FA6"/>
    <w:rsid w:val="00F6079C"/>
    <w:rsid w:val="00F60A8D"/>
    <w:rsid w:val="00F60F85"/>
    <w:rsid w:val="00F6358E"/>
    <w:rsid w:val="00F63654"/>
    <w:rsid w:val="00F63AFC"/>
    <w:rsid w:val="00F63F51"/>
    <w:rsid w:val="00F65510"/>
    <w:rsid w:val="00F65CF5"/>
    <w:rsid w:val="00F70D25"/>
    <w:rsid w:val="00F714EA"/>
    <w:rsid w:val="00F71A6B"/>
    <w:rsid w:val="00F723D3"/>
    <w:rsid w:val="00F72987"/>
    <w:rsid w:val="00F730FC"/>
    <w:rsid w:val="00F73813"/>
    <w:rsid w:val="00F73C99"/>
    <w:rsid w:val="00F74B15"/>
    <w:rsid w:val="00F74E9C"/>
    <w:rsid w:val="00F762AA"/>
    <w:rsid w:val="00F7758B"/>
    <w:rsid w:val="00F815EF"/>
    <w:rsid w:val="00F8230A"/>
    <w:rsid w:val="00F824B0"/>
    <w:rsid w:val="00F825EB"/>
    <w:rsid w:val="00F82C8E"/>
    <w:rsid w:val="00F8346C"/>
    <w:rsid w:val="00F83C26"/>
    <w:rsid w:val="00F83F5B"/>
    <w:rsid w:val="00F861AA"/>
    <w:rsid w:val="00F86EA6"/>
    <w:rsid w:val="00F871BA"/>
    <w:rsid w:val="00F90D0D"/>
    <w:rsid w:val="00F90DCA"/>
    <w:rsid w:val="00F917C9"/>
    <w:rsid w:val="00F918E4"/>
    <w:rsid w:val="00F92FA4"/>
    <w:rsid w:val="00F932EF"/>
    <w:rsid w:val="00F94567"/>
    <w:rsid w:val="00F94DA2"/>
    <w:rsid w:val="00F94EE4"/>
    <w:rsid w:val="00F956A7"/>
    <w:rsid w:val="00F95EA6"/>
    <w:rsid w:val="00F971EE"/>
    <w:rsid w:val="00FA1296"/>
    <w:rsid w:val="00FA153D"/>
    <w:rsid w:val="00FA15FA"/>
    <w:rsid w:val="00FA182A"/>
    <w:rsid w:val="00FA1BC2"/>
    <w:rsid w:val="00FA2EB6"/>
    <w:rsid w:val="00FA3323"/>
    <w:rsid w:val="00FA5342"/>
    <w:rsid w:val="00FA63C9"/>
    <w:rsid w:val="00FA6DDD"/>
    <w:rsid w:val="00FA7368"/>
    <w:rsid w:val="00FA7E27"/>
    <w:rsid w:val="00FB2A60"/>
    <w:rsid w:val="00FB6DA3"/>
    <w:rsid w:val="00FB6E5E"/>
    <w:rsid w:val="00FB72D7"/>
    <w:rsid w:val="00FC077C"/>
    <w:rsid w:val="00FC0855"/>
    <w:rsid w:val="00FC0F16"/>
    <w:rsid w:val="00FC1047"/>
    <w:rsid w:val="00FC1179"/>
    <w:rsid w:val="00FC2B65"/>
    <w:rsid w:val="00FC376B"/>
    <w:rsid w:val="00FC4F6C"/>
    <w:rsid w:val="00FC549C"/>
    <w:rsid w:val="00FC57F8"/>
    <w:rsid w:val="00FC5F3B"/>
    <w:rsid w:val="00FC6767"/>
    <w:rsid w:val="00FD028D"/>
    <w:rsid w:val="00FD1664"/>
    <w:rsid w:val="00FD27EE"/>
    <w:rsid w:val="00FD2EC6"/>
    <w:rsid w:val="00FD51E6"/>
    <w:rsid w:val="00FD54E1"/>
    <w:rsid w:val="00FD6293"/>
    <w:rsid w:val="00FD6CBF"/>
    <w:rsid w:val="00FD7297"/>
    <w:rsid w:val="00FD7694"/>
    <w:rsid w:val="00FD7EF5"/>
    <w:rsid w:val="00FE13F1"/>
    <w:rsid w:val="00FE25EB"/>
    <w:rsid w:val="00FE2BE9"/>
    <w:rsid w:val="00FE3042"/>
    <w:rsid w:val="00FE40A0"/>
    <w:rsid w:val="00FE47E2"/>
    <w:rsid w:val="00FE6ACF"/>
    <w:rsid w:val="00FE6F4A"/>
    <w:rsid w:val="00FE727D"/>
    <w:rsid w:val="00FE7C5F"/>
    <w:rsid w:val="00FE7CDE"/>
    <w:rsid w:val="00FF0109"/>
    <w:rsid w:val="00FF02CB"/>
    <w:rsid w:val="00FF0349"/>
    <w:rsid w:val="00FF05A2"/>
    <w:rsid w:val="00FF07EA"/>
    <w:rsid w:val="00FF1432"/>
    <w:rsid w:val="00FF319E"/>
    <w:rsid w:val="00FF5878"/>
    <w:rsid w:val="00FF64FB"/>
    <w:rsid w:val="00FF7334"/>
    <w:rsid w:val="00FF7D43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Default"/>
    <w:next w:val="Default"/>
    <w:link w:val="Heading2Char"/>
    <w:uiPriority w:val="99"/>
    <w:qFormat/>
    <w:rsid w:val="00270E69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70E6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0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70E6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70E6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E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52"/>
  </w:style>
  <w:style w:type="paragraph" w:styleId="Footer">
    <w:name w:val="footer"/>
    <w:basedOn w:val="Normal"/>
    <w:link w:val="FooterChar"/>
    <w:uiPriority w:val="99"/>
    <w:unhideWhenUsed/>
    <w:rsid w:val="0021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Default"/>
    <w:next w:val="Default"/>
    <w:link w:val="Heading2Char"/>
    <w:uiPriority w:val="99"/>
    <w:qFormat/>
    <w:rsid w:val="00270E69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70E6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0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70E6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70E6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E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52"/>
  </w:style>
  <w:style w:type="paragraph" w:styleId="Footer">
    <w:name w:val="footer"/>
    <w:basedOn w:val="Normal"/>
    <w:link w:val="FooterChar"/>
    <w:uiPriority w:val="99"/>
    <w:unhideWhenUsed/>
    <w:rsid w:val="0021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3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8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62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9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43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17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750">
          <w:marLeft w:val="547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879">
          <w:marLeft w:val="547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6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2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5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5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thletictherapy.org" TargetMode="External"/><Relationship Id="rId9" Type="http://schemas.openxmlformats.org/officeDocument/2006/relationships/hyperlink" Target="mailto:executivedirector@athletictherapy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Sanne de Groot</cp:lastModifiedBy>
  <cp:revision>2</cp:revision>
  <cp:lastPrinted>2013-02-06T22:08:00Z</cp:lastPrinted>
  <dcterms:created xsi:type="dcterms:W3CDTF">2015-09-01T00:27:00Z</dcterms:created>
  <dcterms:modified xsi:type="dcterms:W3CDTF">2015-09-01T00:27:00Z</dcterms:modified>
</cp:coreProperties>
</file>